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07989" w14:textId="01E56C86" w:rsidR="000D2A6B" w:rsidRDefault="00D64938">
      <w:pPr>
        <w:pStyle w:val="Titel"/>
      </w:pPr>
      <w:r>
        <w:rPr>
          <w:color w:val="2E5395"/>
        </w:rPr>
        <w:t>A</w:t>
      </w:r>
      <w:r w:rsidR="009A58B0">
        <w:rPr>
          <w:color w:val="2E5395"/>
        </w:rPr>
        <w:t>anvraag</w:t>
      </w:r>
      <w:r w:rsidR="009A58B0">
        <w:rPr>
          <w:color w:val="2E5395"/>
          <w:spacing w:val="-6"/>
        </w:rPr>
        <w:t xml:space="preserve"> </w:t>
      </w:r>
      <w:r w:rsidR="009A58B0">
        <w:rPr>
          <w:color w:val="2E5395"/>
          <w:spacing w:val="-2"/>
        </w:rPr>
        <w:t>gegevens</w:t>
      </w:r>
    </w:p>
    <w:p w14:paraId="22B34BBF" w14:textId="54C5624F" w:rsidR="000D2A6B" w:rsidRDefault="00F71615">
      <w:pPr>
        <w:pStyle w:val="Plattetekst"/>
        <w:spacing w:before="2"/>
        <w:rPr>
          <w:rFonts w:ascii="Calibri Light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C3C98A3" wp14:editId="1B638A82">
                <wp:simplePos x="0" y="0"/>
                <wp:positionH relativeFrom="page">
                  <wp:posOffset>883285</wp:posOffset>
                </wp:positionH>
                <wp:positionV relativeFrom="paragraph">
                  <wp:posOffset>132715</wp:posOffset>
                </wp:positionV>
                <wp:extent cx="5800725" cy="8890"/>
                <wp:effectExtent l="0" t="0" r="0" b="0"/>
                <wp:wrapTopAndBottom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72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B5CDE4" id="Rectangle 9" o:spid="_x0000_s1026" style="position:absolute;margin-left:69.55pt;margin-top:10.45pt;width:456.75pt;height:.7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536DA318" w14:textId="77777777" w:rsidR="000D2A6B" w:rsidRDefault="000D2A6B">
      <w:pPr>
        <w:pStyle w:val="Plattetekst"/>
        <w:spacing w:before="12"/>
        <w:rPr>
          <w:rFonts w:ascii="Calibri Light"/>
          <w:sz w:val="15"/>
        </w:rPr>
      </w:pPr>
    </w:p>
    <w:p w14:paraId="4ABD2DD5" w14:textId="77777777" w:rsidR="008A5AFD" w:rsidRDefault="008A5AFD">
      <w:pPr>
        <w:spacing w:before="47"/>
        <w:ind w:left="139"/>
        <w:rPr>
          <w:rFonts w:ascii="Calibri Light"/>
          <w:color w:val="2E5395"/>
          <w:sz w:val="26"/>
        </w:rPr>
      </w:pPr>
    </w:p>
    <w:p w14:paraId="3016BF37" w14:textId="17C70FFD" w:rsidR="000D2A6B" w:rsidRDefault="009A58B0">
      <w:pPr>
        <w:spacing w:before="47"/>
        <w:ind w:left="139"/>
        <w:rPr>
          <w:rFonts w:ascii="Calibri Light"/>
          <w:color w:val="2E5395"/>
          <w:spacing w:val="-2"/>
          <w:sz w:val="26"/>
        </w:rPr>
      </w:pPr>
      <w:r>
        <w:rPr>
          <w:rFonts w:ascii="Calibri Light"/>
          <w:color w:val="2E5395"/>
          <w:sz w:val="26"/>
        </w:rPr>
        <w:t>Aanvraagformulier</w:t>
      </w:r>
      <w:r>
        <w:rPr>
          <w:rFonts w:ascii="Calibri Light"/>
          <w:color w:val="2E5395"/>
          <w:spacing w:val="-12"/>
          <w:sz w:val="26"/>
        </w:rPr>
        <w:t xml:space="preserve"> </w:t>
      </w:r>
      <w:r>
        <w:rPr>
          <w:rFonts w:ascii="Calibri Light"/>
          <w:color w:val="2E5395"/>
          <w:sz w:val="26"/>
        </w:rPr>
        <w:t>voor</w:t>
      </w:r>
      <w:r>
        <w:rPr>
          <w:rFonts w:ascii="Calibri Light"/>
          <w:color w:val="2E5395"/>
          <w:spacing w:val="-12"/>
          <w:sz w:val="26"/>
        </w:rPr>
        <w:t xml:space="preserve"> </w:t>
      </w:r>
      <w:r>
        <w:rPr>
          <w:rFonts w:ascii="Calibri Light"/>
          <w:color w:val="2E5395"/>
          <w:sz w:val="26"/>
        </w:rPr>
        <w:t>gebruik</w:t>
      </w:r>
      <w:r>
        <w:rPr>
          <w:rFonts w:ascii="Calibri Light"/>
          <w:color w:val="2E5395"/>
          <w:spacing w:val="-8"/>
          <w:sz w:val="26"/>
        </w:rPr>
        <w:t xml:space="preserve"> </w:t>
      </w:r>
      <w:r>
        <w:rPr>
          <w:rFonts w:ascii="Calibri Light"/>
          <w:color w:val="2E5395"/>
          <w:sz w:val="26"/>
        </w:rPr>
        <w:t>van</w:t>
      </w:r>
      <w:r>
        <w:rPr>
          <w:rFonts w:ascii="Calibri Light"/>
          <w:color w:val="2E5395"/>
          <w:spacing w:val="-7"/>
          <w:sz w:val="26"/>
        </w:rPr>
        <w:t xml:space="preserve"> </w:t>
      </w:r>
      <w:r>
        <w:rPr>
          <w:rFonts w:ascii="Calibri Light"/>
          <w:color w:val="2E5395"/>
          <w:sz w:val="26"/>
        </w:rPr>
        <w:t>gegevens</w:t>
      </w:r>
      <w:r>
        <w:rPr>
          <w:rFonts w:ascii="Calibri Light"/>
          <w:color w:val="2E5395"/>
          <w:spacing w:val="-9"/>
          <w:sz w:val="26"/>
        </w:rPr>
        <w:t xml:space="preserve"> </w:t>
      </w:r>
      <w:r>
        <w:rPr>
          <w:rFonts w:ascii="Calibri Light"/>
          <w:color w:val="2E5395"/>
          <w:sz w:val="26"/>
        </w:rPr>
        <w:t>uit</w:t>
      </w:r>
      <w:r>
        <w:rPr>
          <w:rFonts w:ascii="Calibri Light"/>
          <w:color w:val="2E5395"/>
          <w:spacing w:val="-7"/>
          <w:sz w:val="26"/>
        </w:rPr>
        <w:t xml:space="preserve"> </w:t>
      </w:r>
      <w:r>
        <w:rPr>
          <w:rFonts w:ascii="Calibri Light"/>
          <w:color w:val="2E5395"/>
          <w:spacing w:val="-2"/>
          <w:sz w:val="26"/>
        </w:rPr>
        <w:t>Peridos</w:t>
      </w:r>
    </w:p>
    <w:p w14:paraId="169F09C0" w14:textId="77777777" w:rsidR="008A5AFD" w:rsidRPr="00C44929" w:rsidRDefault="008A5AFD" w:rsidP="0007354D">
      <w:pPr>
        <w:pStyle w:val="Plattetekst"/>
        <w:spacing w:line="242" w:lineRule="auto"/>
        <w:ind w:left="139"/>
        <w:rPr>
          <w:rFonts w:ascii="Verdana" w:hAnsi="Verdana"/>
          <w:sz w:val="18"/>
          <w:szCs w:val="18"/>
        </w:rPr>
      </w:pPr>
    </w:p>
    <w:p w14:paraId="7B3E086F" w14:textId="14CAF08E" w:rsidR="0007354D" w:rsidRPr="00C44929" w:rsidRDefault="0007354D" w:rsidP="0007354D">
      <w:pPr>
        <w:pStyle w:val="Plattetekst"/>
        <w:spacing w:line="242" w:lineRule="auto"/>
        <w:ind w:left="139"/>
        <w:rPr>
          <w:rFonts w:ascii="Verdana" w:hAnsi="Verdana"/>
          <w:sz w:val="18"/>
          <w:szCs w:val="18"/>
        </w:rPr>
      </w:pPr>
      <w:r w:rsidRPr="00C44929">
        <w:rPr>
          <w:rFonts w:ascii="Verdana" w:hAnsi="Verdana"/>
          <w:sz w:val="18"/>
          <w:szCs w:val="18"/>
        </w:rPr>
        <w:t>Stuur het volledig ingevulde aanvraagformulier per e-mail naar</w:t>
      </w:r>
      <w:r w:rsidR="00FC4BA6" w:rsidRPr="00C44929">
        <w:rPr>
          <w:rFonts w:ascii="Verdana" w:hAnsi="Verdana"/>
          <w:sz w:val="18"/>
          <w:szCs w:val="18"/>
        </w:rPr>
        <w:t xml:space="preserve"> zowel </w:t>
      </w:r>
      <w:r w:rsidRPr="00C44929">
        <w:rPr>
          <w:rFonts w:ascii="Verdana" w:hAnsi="Verdana"/>
          <w:sz w:val="18"/>
          <w:szCs w:val="18"/>
        </w:rPr>
        <w:t xml:space="preserve">CLBPS </w:t>
      </w:r>
      <w:hyperlink r:id="rId11" w:history="1">
        <w:r w:rsidR="008578A5" w:rsidRPr="006026B6">
          <w:rPr>
            <w:rStyle w:val="Hyperlink"/>
            <w:rFonts w:ascii="Verdana" w:hAnsi="Verdana"/>
            <w:sz w:val="18"/>
            <w:szCs w:val="18"/>
          </w:rPr>
          <w:t>(info@clbps.nl</w:t>
        </w:r>
      </w:hyperlink>
      <w:r w:rsidRPr="00C44929">
        <w:rPr>
          <w:rFonts w:ascii="Verdana" w:hAnsi="Verdana"/>
          <w:sz w:val="18"/>
          <w:szCs w:val="18"/>
        </w:rPr>
        <w:t>)</w:t>
      </w:r>
      <w:r w:rsidRPr="00C44929">
        <w:rPr>
          <w:rFonts w:ascii="Verdana" w:hAnsi="Verdana"/>
          <w:spacing w:val="-6"/>
          <w:sz w:val="18"/>
          <w:szCs w:val="18"/>
        </w:rPr>
        <w:t xml:space="preserve"> </w:t>
      </w:r>
      <w:r w:rsidRPr="00C44929">
        <w:rPr>
          <w:rFonts w:ascii="Verdana" w:hAnsi="Verdana"/>
          <w:sz w:val="18"/>
          <w:szCs w:val="18"/>
        </w:rPr>
        <w:t>als</w:t>
      </w:r>
      <w:r w:rsidRPr="00C44929">
        <w:rPr>
          <w:rFonts w:ascii="Verdana" w:hAnsi="Verdana"/>
          <w:spacing w:val="-4"/>
          <w:sz w:val="18"/>
          <w:szCs w:val="18"/>
        </w:rPr>
        <w:t xml:space="preserve"> </w:t>
      </w:r>
      <w:r w:rsidRPr="00C44929">
        <w:rPr>
          <w:rFonts w:ascii="Verdana" w:hAnsi="Verdana"/>
          <w:sz w:val="18"/>
          <w:szCs w:val="18"/>
        </w:rPr>
        <w:t xml:space="preserve">het RIVM </w:t>
      </w:r>
      <w:hyperlink r:id="rId12" w:history="1">
        <w:r w:rsidR="00B15F56" w:rsidRPr="006026B6">
          <w:rPr>
            <w:rStyle w:val="Hyperlink"/>
            <w:rFonts w:ascii="Verdana" w:hAnsi="Verdana"/>
            <w:sz w:val="18"/>
            <w:szCs w:val="18"/>
          </w:rPr>
          <w:t>(onderzoek.rpo@rivm.nl</w:t>
        </w:r>
      </w:hyperlink>
      <w:r w:rsidRPr="00C44929">
        <w:rPr>
          <w:rFonts w:ascii="Verdana" w:hAnsi="Verdana"/>
          <w:sz w:val="18"/>
          <w:szCs w:val="18"/>
        </w:rPr>
        <w:t>).</w:t>
      </w:r>
    </w:p>
    <w:p w14:paraId="28B73709" w14:textId="77777777" w:rsidR="008A5AFD" w:rsidRDefault="008A5AFD">
      <w:pPr>
        <w:pStyle w:val="Plattetekst"/>
        <w:rPr>
          <w:rFonts w:ascii="Calibri Light"/>
        </w:rPr>
      </w:pPr>
    </w:p>
    <w:tbl>
      <w:tblPr>
        <w:tblStyle w:val="TableNormal1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0"/>
        <w:gridCol w:w="6693"/>
      </w:tblGrid>
      <w:tr w:rsidR="000D2A6B" w:rsidRPr="00250D14" w14:paraId="2919CE25" w14:textId="77777777" w:rsidTr="03D94BB2">
        <w:trPr>
          <w:trHeight w:val="270"/>
        </w:trPr>
        <w:tc>
          <w:tcPr>
            <w:tcW w:w="9063" w:type="dxa"/>
            <w:gridSpan w:val="2"/>
          </w:tcPr>
          <w:p w14:paraId="1CFCCB8E" w14:textId="77777777" w:rsidR="000D2A6B" w:rsidRPr="00250D14" w:rsidRDefault="009A58B0">
            <w:pPr>
              <w:pStyle w:val="TableParagraph"/>
              <w:spacing w:before="5" w:line="246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b/>
                <w:sz w:val="20"/>
                <w:szCs w:val="20"/>
              </w:rPr>
              <w:t>Aanvragende</w:t>
            </w:r>
            <w:r w:rsidRPr="00250D14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organisatie</w:t>
            </w:r>
          </w:p>
        </w:tc>
      </w:tr>
      <w:tr w:rsidR="000D2A6B" w:rsidRPr="00250D14" w14:paraId="4C1E5441" w14:textId="77777777" w:rsidTr="03D94BB2">
        <w:trPr>
          <w:trHeight w:val="270"/>
        </w:trPr>
        <w:tc>
          <w:tcPr>
            <w:tcW w:w="2370" w:type="dxa"/>
          </w:tcPr>
          <w:p w14:paraId="5E0626D3" w14:textId="77777777" w:rsidR="000D2A6B" w:rsidRPr="00250D14" w:rsidRDefault="009A58B0">
            <w:pPr>
              <w:pStyle w:val="TableParagraph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Naam</w:t>
            </w:r>
            <w:r w:rsidRPr="00250D14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organisatie</w:t>
            </w:r>
          </w:p>
        </w:tc>
        <w:tc>
          <w:tcPr>
            <w:tcW w:w="6693" w:type="dxa"/>
          </w:tcPr>
          <w:p w14:paraId="2D0C4E23" w14:textId="3A482F6F" w:rsidR="000D2A6B" w:rsidRPr="00250D14" w:rsidRDefault="000D2A6B" w:rsidP="31A7ADA0">
            <w:pPr>
              <w:pStyle w:val="TableParagraph"/>
              <w:ind w:left="0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0D2A6B" w:rsidRPr="00250D14" w14:paraId="5A8C5D34" w14:textId="77777777" w:rsidTr="03D94BB2">
        <w:trPr>
          <w:trHeight w:val="263"/>
        </w:trPr>
        <w:tc>
          <w:tcPr>
            <w:tcW w:w="2370" w:type="dxa"/>
          </w:tcPr>
          <w:p w14:paraId="42931CA7" w14:textId="77777777" w:rsidR="000D2A6B" w:rsidRPr="00250D14" w:rsidRDefault="009A58B0">
            <w:pPr>
              <w:pStyle w:val="TableParagraph"/>
              <w:spacing w:before="2" w:line="241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Adres</w:t>
            </w: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organisatie</w:t>
            </w:r>
          </w:p>
        </w:tc>
        <w:tc>
          <w:tcPr>
            <w:tcW w:w="6693" w:type="dxa"/>
          </w:tcPr>
          <w:p w14:paraId="20BF00BF" w14:textId="7E508A11" w:rsidR="000D2A6B" w:rsidRPr="00250D14" w:rsidRDefault="000D2A6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2A6B" w:rsidRPr="00250D14" w14:paraId="170EF90C" w14:textId="77777777" w:rsidTr="03D94BB2">
        <w:trPr>
          <w:trHeight w:val="732"/>
        </w:trPr>
        <w:tc>
          <w:tcPr>
            <w:tcW w:w="2370" w:type="dxa"/>
          </w:tcPr>
          <w:p w14:paraId="55E0681C" w14:textId="77777777" w:rsidR="000D2A6B" w:rsidRPr="00250D14" w:rsidRDefault="009A58B0">
            <w:pPr>
              <w:pStyle w:val="TableParagraph"/>
              <w:spacing w:before="10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Eindverantwoordelijke(n)</w:t>
            </w:r>
          </w:p>
          <w:p w14:paraId="1D06DA4F" w14:textId="77777777" w:rsidR="000D2A6B" w:rsidRPr="00250D14" w:rsidRDefault="009A58B0">
            <w:pPr>
              <w:pStyle w:val="TableParagraph"/>
              <w:spacing w:line="238" w:lineRule="exact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onderzoek</w:t>
            </w:r>
            <w:proofErr w:type="gramEnd"/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250D1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naam</w:t>
            </w:r>
            <w:r w:rsidRPr="00250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 xml:space="preserve">en </w:t>
            </w: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functie</w:t>
            </w:r>
          </w:p>
        </w:tc>
        <w:tc>
          <w:tcPr>
            <w:tcW w:w="6693" w:type="dxa"/>
          </w:tcPr>
          <w:p w14:paraId="2AF1BDE6" w14:textId="29549B8C" w:rsidR="00DF2564" w:rsidRPr="00250D14" w:rsidRDefault="00DF256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2A6B" w:rsidRPr="00250D14" w14:paraId="5EF863EC" w14:textId="77777777" w:rsidTr="03D94BB2">
        <w:trPr>
          <w:trHeight w:val="270"/>
        </w:trPr>
        <w:tc>
          <w:tcPr>
            <w:tcW w:w="2370" w:type="dxa"/>
          </w:tcPr>
          <w:p w14:paraId="347508B1" w14:textId="77777777" w:rsidR="000D2A6B" w:rsidRPr="00250D14" w:rsidRDefault="009A58B0">
            <w:pPr>
              <w:pStyle w:val="TableParagraph"/>
              <w:spacing w:before="9" w:line="241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Contactpersoon</w:t>
            </w:r>
          </w:p>
        </w:tc>
        <w:tc>
          <w:tcPr>
            <w:tcW w:w="6693" w:type="dxa"/>
          </w:tcPr>
          <w:p w14:paraId="08DB4525" w14:textId="52EBDE1E" w:rsidR="000D2A6B" w:rsidRPr="00250D14" w:rsidRDefault="000D2A6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2A6B" w:rsidRPr="00250D14" w14:paraId="02BF0955" w14:textId="77777777" w:rsidTr="03D94BB2">
        <w:trPr>
          <w:trHeight w:val="271"/>
        </w:trPr>
        <w:tc>
          <w:tcPr>
            <w:tcW w:w="2370" w:type="dxa"/>
          </w:tcPr>
          <w:p w14:paraId="7A1E3982" w14:textId="77777777" w:rsidR="000D2A6B" w:rsidRPr="00250D14" w:rsidRDefault="009A58B0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  <w:tab w:val="left" w:pos="471"/>
              </w:tabs>
              <w:spacing w:before="6" w:line="244" w:lineRule="exact"/>
              <w:ind w:hanging="361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250D1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naam</w:t>
            </w:r>
            <w:proofErr w:type="gramEnd"/>
          </w:p>
        </w:tc>
        <w:tc>
          <w:tcPr>
            <w:tcW w:w="6693" w:type="dxa"/>
          </w:tcPr>
          <w:p w14:paraId="74913C31" w14:textId="2DE017C9" w:rsidR="000D2A6B" w:rsidRPr="00250D14" w:rsidRDefault="000D2A6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2A6B" w:rsidRPr="00250D14" w14:paraId="4903B067" w14:textId="77777777" w:rsidTr="03D94BB2">
        <w:trPr>
          <w:trHeight w:val="270"/>
        </w:trPr>
        <w:tc>
          <w:tcPr>
            <w:tcW w:w="2370" w:type="dxa"/>
          </w:tcPr>
          <w:p w14:paraId="75D5BA26" w14:textId="77777777" w:rsidR="000D2A6B" w:rsidRPr="00250D14" w:rsidRDefault="009A58B0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  <w:tab w:val="left" w:pos="471"/>
              </w:tabs>
              <w:spacing w:line="251" w:lineRule="exact"/>
              <w:ind w:hanging="361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functie</w:t>
            </w:r>
            <w:proofErr w:type="gramEnd"/>
          </w:p>
        </w:tc>
        <w:tc>
          <w:tcPr>
            <w:tcW w:w="6693" w:type="dxa"/>
          </w:tcPr>
          <w:p w14:paraId="23532D75" w14:textId="08FD5044" w:rsidR="000D2A6B" w:rsidRPr="00250D14" w:rsidRDefault="000D2A6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2A6B" w:rsidRPr="00250D14" w14:paraId="559EE6B7" w14:textId="77777777" w:rsidTr="03D94BB2">
        <w:trPr>
          <w:trHeight w:val="263"/>
        </w:trPr>
        <w:tc>
          <w:tcPr>
            <w:tcW w:w="2370" w:type="dxa"/>
            <w:tcBorders>
              <w:bottom w:val="single" w:sz="4" w:space="0" w:color="000000" w:themeColor="text1"/>
            </w:tcBorders>
          </w:tcPr>
          <w:p w14:paraId="2D934386" w14:textId="77777777" w:rsidR="000D2A6B" w:rsidRPr="00250D14" w:rsidRDefault="009A58B0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  <w:tab w:val="left" w:pos="471"/>
              </w:tabs>
              <w:spacing w:line="244" w:lineRule="exact"/>
              <w:ind w:hanging="361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proofErr w:type="gramEnd"/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mailadres</w:t>
            </w:r>
          </w:p>
        </w:tc>
        <w:tc>
          <w:tcPr>
            <w:tcW w:w="6693" w:type="dxa"/>
            <w:tcBorders>
              <w:bottom w:val="single" w:sz="4" w:space="0" w:color="000000" w:themeColor="text1"/>
            </w:tcBorders>
          </w:tcPr>
          <w:p w14:paraId="059238EF" w14:textId="78FCF6CC" w:rsidR="000D2A6B" w:rsidRPr="00250D14" w:rsidRDefault="000D2A6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2A6B" w:rsidRPr="00250D14" w14:paraId="184A3D4B" w14:textId="77777777" w:rsidTr="03D94BB2">
        <w:trPr>
          <w:trHeight w:val="270"/>
        </w:trPr>
        <w:tc>
          <w:tcPr>
            <w:tcW w:w="2370" w:type="dxa"/>
            <w:tcBorders>
              <w:bottom w:val="single" w:sz="4" w:space="0" w:color="auto"/>
            </w:tcBorders>
          </w:tcPr>
          <w:p w14:paraId="4C05D5AB" w14:textId="77777777" w:rsidR="000D2A6B" w:rsidRPr="00250D14" w:rsidRDefault="009A58B0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  <w:tab w:val="left" w:pos="471"/>
              </w:tabs>
              <w:spacing w:before="6" w:line="244" w:lineRule="exact"/>
              <w:ind w:hanging="361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telefoonnummer</w:t>
            </w:r>
            <w:proofErr w:type="gramEnd"/>
          </w:p>
        </w:tc>
        <w:tc>
          <w:tcPr>
            <w:tcW w:w="6693" w:type="dxa"/>
            <w:tcBorders>
              <w:bottom w:val="single" w:sz="4" w:space="0" w:color="auto"/>
            </w:tcBorders>
          </w:tcPr>
          <w:p w14:paraId="16E2DD23" w14:textId="1B94F5DC" w:rsidR="000D2A6B" w:rsidRPr="00250D14" w:rsidRDefault="000D2A6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1CCD" w:rsidRPr="00250D14" w14:paraId="79B319BB" w14:textId="77777777" w:rsidTr="03D94BB2">
        <w:trPr>
          <w:trHeight w:val="263"/>
        </w:trPr>
        <w:tc>
          <w:tcPr>
            <w:tcW w:w="9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BB121F" w14:textId="77777777" w:rsidR="00831CCD" w:rsidRPr="00250D14" w:rsidRDefault="00831CCD">
            <w:pPr>
              <w:pStyle w:val="TableParagraph"/>
              <w:spacing w:line="244" w:lineRule="exact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</w:tr>
      <w:tr w:rsidR="00831CCD" w:rsidRPr="00250D14" w14:paraId="00708C65" w14:textId="77777777" w:rsidTr="03D94BB2">
        <w:trPr>
          <w:trHeight w:val="263"/>
        </w:trPr>
        <w:tc>
          <w:tcPr>
            <w:tcW w:w="9063" w:type="dxa"/>
            <w:gridSpan w:val="2"/>
            <w:tcBorders>
              <w:top w:val="single" w:sz="4" w:space="0" w:color="auto"/>
            </w:tcBorders>
          </w:tcPr>
          <w:p w14:paraId="269D6D23" w14:textId="77777777" w:rsidR="00831CCD" w:rsidRPr="00250D14" w:rsidRDefault="00831CCD">
            <w:pPr>
              <w:pStyle w:val="TableParagraph"/>
              <w:spacing w:line="244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Onderzoek</w:t>
            </w:r>
          </w:p>
        </w:tc>
      </w:tr>
      <w:tr w:rsidR="00831CCD" w:rsidRPr="00250D14" w14:paraId="7F464A69" w14:textId="77777777" w:rsidTr="03D94BB2">
        <w:trPr>
          <w:trHeight w:val="270"/>
        </w:trPr>
        <w:tc>
          <w:tcPr>
            <w:tcW w:w="2370" w:type="dxa"/>
          </w:tcPr>
          <w:p w14:paraId="78C6A666" w14:textId="77777777" w:rsidR="00831CCD" w:rsidRPr="00250D14" w:rsidRDefault="00831CCD">
            <w:pPr>
              <w:pStyle w:val="TableParagraph"/>
              <w:spacing w:before="9" w:line="241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Titel</w:t>
            </w:r>
            <w:r w:rsidRPr="00250D14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onderzoek</w:t>
            </w:r>
          </w:p>
        </w:tc>
        <w:tc>
          <w:tcPr>
            <w:tcW w:w="6693" w:type="dxa"/>
          </w:tcPr>
          <w:p w14:paraId="77EAA198" w14:textId="77777777" w:rsidR="00831CCD" w:rsidRPr="00250D14" w:rsidRDefault="00831CCD">
            <w:pPr>
              <w:tabs>
                <w:tab w:val="left" w:pos="2977"/>
                <w:tab w:val="left" w:pos="3261"/>
                <w:tab w:val="left" w:pos="496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1CCD" w:rsidRPr="00250D14" w14:paraId="23274BB2" w14:textId="77777777" w:rsidTr="03D94BB2">
        <w:trPr>
          <w:trHeight w:val="270"/>
        </w:trPr>
        <w:tc>
          <w:tcPr>
            <w:tcW w:w="2370" w:type="dxa"/>
          </w:tcPr>
          <w:p w14:paraId="46A1AAA3" w14:textId="77777777" w:rsidR="00831CCD" w:rsidRPr="00250D14" w:rsidRDefault="00831CCD">
            <w:pPr>
              <w:pStyle w:val="TableParagraph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Doel</w:t>
            </w:r>
            <w:r w:rsidRPr="00250D14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onderzoek</w:t>
            </w:r>
          </w:p>
        </w:tc>
        <w:tc>
          <w:tcPr>
            <w:tcW w:w="6693" w:type="dxa"/>
          </w:tcPr>
          <w:p w14:paraId="431BF8DF" w14:textId="77777777" w:rsidR="00831CCD" w:rsidRPr="00250D14" w:rsidRDefault="00831CCD">
            <w:pPr>
              <w:spacing w:line="276" w:lineRule="auto"/>
              <w:contextualSpacing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831CCD" w:rsidRPr="00250D14" w14:paraId="12E69D6D" w14:textId="77777777" w:rsidTr="03D94BB2">
        <w:trPr>
          <w:trHeight w:val="264"/>
        </w:trPr>
        <w:tc>
          <w:tcPr>
            <w:tcW w:w="2370" w:type="dxa"/>
          </w:tcPr>
          <w:p w14:paraId="358FA67C" w14:textId="77777777" w:rsidR="00831CCD" w:rsidRPr="00250D14" w:rsidRDefault="00831CCD">
            <w:pPr>
              <w:pStyle w:val="TableParagraph"/>
              <w:spacing w:before="3" w:line="241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Onderzoeksvragen</w:t>
            </w:r>
          </w:p>
        </w:tc>
        <w:tc>
          <w:tcPr>
            <w:tcW w:w="6693" w:type="dxa"/>
          </w:tcPr>
          <w:p w14:paraId="62F2AD13" w14:textId="77777777" w:rsidR="00831CCD" w:rsidRPr="00250D14" w:rsidRDefault="00831CCD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831CCD" w:rsidRPr="00250D14" w14:paraId="13CC61E7" w14:textId="77777777" w:rsidTr="03D94BB2">
        <w:trPr>
          <w:trHeight w:val="976"/>
        </w:trPr>
        <w:tc>
          <w:tcPr>
            <w:tcW w:w="2370" w:type="dxa"/>
          </w:tcPr>
          <w:p w14:paraId="34322B2D" w14:textId="77777777" w:rsidR="00831CCD" w:rsidRPr="00250D14" w:rsidRDefault="00831CCD">
            <w:pPr>
              <w:pStyle w:val="TableParagraph"/>
              <w:spacing w:before="11" w:line="237" w:lineRule="auto"/>
              <w:ind w:right="136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Wetenschappelijke verantwoording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onderzoek</w:t>
            </w:r>
            <w:r w:rsidRPr="00250D1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(max.</w:t>
            </w:r>
            <w:r w:rsidRPr="00250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250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A4</w:t>
            </w:r>
            <w:r w:rsidRPr="00250D1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als</w:t>
            </w:r>
          </w:p>
          <w:p w14:paraId="03AF2941" w14:textId="77777777" w:rsidR="00831CCD" w:rsidRPr="00250D14" w:rsidRDefault="00831CCD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bijlage</w:t>
            </w:r>
            <w:proofErr w:type="gramEnd"/>
            <w:r w:rsidRPr="00250D1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toevoegen)</w:t>
            </w:r>
          </w:p>
        </w:tc>
        <w:tc>
          <w:tcPr>
            <w:tcW w:w="6693" w:type="dxa"/>
          </w:tcPr>
          <w:p w14:paraId="71CE5629" w14:textId="77777777" w:rsidR="00831CCD" w:rsidRPr="00250D14" w:rsidRDefault="00831CC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0D2A6B" w:rsidRPr="00250D14" w14:paraId="6412C848" w14:textId="77777777" w:rsidTr="03D94BB2">
        <w:trPr>
          <w:trHeight w:val="271"/>
        </w:trPr>
        <w:tc>
          <w:tcPr>
            <w:tcW w:w="9063" w:type="dxa"/>
            <w:gridSpan w:val="2"/>
            <w:tcBorders>
              <w:left w:val="nil"/>
              <w:right w:val="nil"/>
            </w:tcBorders>
          </w:tcPr>
          <w:p w14:paraId="731E14D9" w14:textId="77777777" w:rsidR="000D2A6B" w:rsidRPr="00250D14" w:rsidRDefault="000D2A6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2A6B" w:rsidRPr="00250D14" w14:paraId="22F9C6E8" w14:textId="77777777" w:rsidTr="03D94BB2">
        <w:trPr>
          <w:trHeight w:val="263"/>
        </w:trPr>
        <w:tc>
          <w:tcPr>
            <w:tcW w:w="9063" w:type="dxa"/>
            <w:gridSpan w:val="2"/>
          </w:tcPr>
          <w:p w14:paraId="3F9A714F" w14:textId="5924A779" w:rsidR="000D2A6B" w:rsidRPr="00250D14" w:rsidRDefault="00A651DA">
            <w:pPr>
              <w:pStyle w:val="TableParagraph"/>
              <w:spacing w:line="244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Wat</w:t>
            </w:r>
            <w:r w:rsidR="005F394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is nodig voor het onderzoek</w:t>
            </w: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? (</w:t>
            </w:r>
            <w:proofErr w:type="gramStart"/>
            <w:r w:rsidR="005C5E2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meerdere</w:t>
            </w:r>
            <w:proofErr w:type="gramEnd"/>
            <w:r w:rsidR="005C5E2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opties </w:t>
            </w:r>
            <w:r w:rsidR="005F394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mogelijk</w:t>
            </w:r>
            <w:r w:rsidR="005C5E2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)</w:t>
            </w:r>
          </w:p>
        </w:tc>
      </w:tr>
      <w:tr w:rsidR="00DD72EA" w:rsidRPr="00250D14" w14:paraId="6E22E8A4" w14:textId="77777777" w:rsidTr="03D94BB2">
        <w:trPr>
          <w:trHeight w:val="270"/>
        </w:trPr>
        <w:tc>
          <w:tcPr>
            <w:tcW w:w="9063" w:type="dxa"/>
            <w:gridSpan w:val="2"/>
          </w:tcPr>
          <w:p w14:paraId="2130F48F" w14:textId="2D1DB01E" w:rsidR="00DD72EA" w:rsidRPr="00250D14" w:rsidRDefault="00ED0B6F" w:rsidP="00BA25B6">
            <w:pPr>
              <w:tabs>
                <w:tab w:val="left" w:pos="2977"/>
                <w:tab w:val="left" w:pos="3261"/>
                <w:tab w:val="left" w:pos="496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1906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="00647159">
              <w:rPr>
                <w:rFonts w:asciiTheme="minorHAnsi" w:hAnsiTheme="minorHAnsi" w:cstheme="minorHAnsi"/>
                <w:sz w:val="20"/>
                <w:szCs w:val="20"/>
              </w:rPr>
              <w:t>Gegevens uit Peridos</w:t>
            </w:r>
          </w:p>
        </w:tc>
      </w:tr>
      <w:tr w:rsidR="00647159" w:rsidRPr="00250D14" w14:paraId="0A0A7E08" w14:textId="77777777" w:rsidTr="03D94BB2">
        <w:trPr>
          <w:trHeight w:val="270"/>
        </w:trPr>
        <w:tc>
          <w:tcPr>
            <w:tcW w:w="9063" w:type="dxa"/>
            <w:gridSpan w:val="2"/>
          </w:tcPr>
          <w:p w14:paraId="5D7C7111" w14:textId="0984221F" w:rsidR="00647159" w:rsidRPr="00250D14" w:rsidRDefault="00ED0B6F" w:rsidP="31A7ADA0">
            <w:pPr>
              <w:spacing w:line="276" w:lineRule="auto"/>
              <w:contextualSpacing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2928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="00E44EE2">
              <w:rPr>
                <w:rFonts w:asciiTheme="minorHAnsi" w:hAnsiTheme="minorHAnsi" w:cstheme="minorHAnsi"/>
                <w:sz w:val="20"/>
                <w:szCs w:val="20"/>
              </w:rPr>
              <w:t xml:space="preserve">Overgebleven bloedplasma/gegenereerde </w:t>
            </w:r>
            <w:proofErr w:type="spellStart"/>
            <w:r w:rsidR="00E44EE2">
              <w:rPr>
                <w:rFonts w:asciiTheme="minorHAnsi" w:hAnsiTheme="minorHAnsi" w:cstheme="minorHAnsi"/>
                <w:sz w:val="20"/>
                <w:szCs w:val="20"/>
              </w:rPr>
              <w:t>labmeetresultaten</w:t>
            </w:r>
            <w:proofErr w:type="spellEnd"/>
          </w:p>
        </w:tc>
      </w:tr>
      <w:tr w:rsidR="00442C26" w:rsidRPr="00250D14" w14:paraId="135AA87D" w14:textId="77777777" w:rsidTr="03D94BB2">
        <w:trPr>
          <w:trHeight w:val="264"/>
        </w:trPr>
        <w:tc>
          <w:tcPr>
            <w:tcW w:w="9063" w:type="dxa"/>
            <w:gridSpan w:val="2"/>
            <w:tcBorders>
              <w:bottom w:val="single" w:sz="4" w:space="0" w:color="000000" w:themeColor="text1"/>
            </w:tcBorders>
          </w:tcPr>
          <w:p w14:paraId="255D9CF2" w14:textId="04981441" w:rsidR="00442C26" w:rsidRPr="00250D14" w:rsidRDefault="008E6B4E" w:rsidP="002344D2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Bidi"/>
                  <w:sz w:val="20"/>
                  <w:szCs w:val="20"/>
                </w:rPr>
                <w:id w:val="-161629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B6F">
                  <w:rPr>
                    <w:rFonts w:ascii="MS Gothic" w:eastAsia="MS Gothic" w:hAnsi="MS Gothic" w:cstheme="minorBidi" w:hint="eastAsia"/>
                    <w:sz w:val="20"/>
                    <w:szCs w:val="20"/>
                  </w:rPr>
                  <w:t>☐</w:t>
                </w:r>
              </w:sdtContent>
            </w:sdt>
            <w:r w:rsidR="00ED0B6F">
              <w:rPr>
                <w:rFonts w:asciiTheme="minorHAnsi" w:hAnsiTheme="minorHAnsi" w:cstheme="minorBidi"/>
                <w:sz w:val="20"/>
                <w:szCs w:val="20"/>
              </w:rPr>
              <w:t xml:space="preserve">      </w:t>
            </w:r>
            <w:r w:rsidR="00A663D1">
              <w:rPr>
                <w:rFonts w:asciiTheme="minorHAnsi" w:hAnsiTheme="minorHAnsi" w:cstheme="minorBidi"/>
                <w:sz w:val="20"/>
                <w:szCs w:val="20"/>
              </w:rPr>
              <w:t xml:space="preserve">Koppeling Perined gegevens </w:t>
            </w:r>
          </w:p>
        </w:tc>
      </w:tr>
      <w:tr w:rsidR="00442C26" w:rsidRPr="00250D14" w14:paraId="264A246F" w14:textId="77777777" w:rsidTr="03D94BB2">
        <w:trPr>
          <w:trHeight w:val="261"/>
        </w:trPr>
        <w:tc>
          <w:tcPr>
            <w:tcW w:w="9063" w:type="dxa"/>
            <w:gridSpan w:val="2"/>
            <w:tcBorders>
              <w:bottom w:val="single" w:sz="4" w:space="0" w:color="auto"/>
            </w:tcBorders>
          </w:tcPr>
          <w:p w14:paraId="4249DA57" w14:textId="722C43B8" w:rsidR="00442C26" w:rsidRPr="00250D14" w:rsidRDefault="008E6B4E" w:rsidP="00176B4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sdt>
              <w:sdtPr>
                <w:rPr>
                  <w:rFonts w:asciiTheme="minorHAnsi" w:hAnsiTheme="minorHAnsi" w:cstheme="minorHAnsi"/>
                  <w:spacing w:val="-2"/>
                  <w:sz w:val="20"/>
                  <w:szCs w:val="20"/>
                </w:rPr>
                <w:id w:val="-107050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B6F">
                  <w:rPr>
                    <w:rFonts w:ascii="MS Gothic" w:eastAsia="MS Gothic" w:hAnsi="MS Gothic" w:cstheme="minorHAnsi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  <w:r w:rsidR="00ED0B6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     </w:t>
            </w:r>
            <w:r w:rsidR="00A663D1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Koppeling andere externe gegevensbron</w:t>
            </w:r>
            <w:r w:rsidR="00ED0B6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n</w:t>
            </w:r>
            <w:r w:rsidR="00A663D1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en</w:t>
            </w:r>
          </w:p>
        </w:tc>
      </w:tr>
      <w:tr w:rsidR="007F014E" w:rsidRPr="00250D14" w14:paraId="6DF2E035" w14:textId="77777777" w:rsidTr="03D94BB2">
        <w:trPr>
          <w:trHeight w:val="270"/>
        </w:trPr>
        <w:tc>
          <w:tcPr>
            <w:tcW w:w="9063" w:type="dxa"/>
            <w:gridSpan w:val="2"/>
            <w:tcBorders>
              <w:left w:val="nil"/>
              <w:right w:val="nil"/>
            </w:tcBorders>
          </w:tcPr>
          <w:p w14:paraId="3549DEBE" w14:textId="77777777" w:rsidR="007F014E" w:rsidRPr="00250D14" w:rsidRDefault="007F014E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2A6B" w:rsidRPr="00250D14" w14:paraId="7658F090" w14:textId="77777777" w:rsidTr="03D94BB2">
        <w:trPr>
          <w:trHeight w:val="270"/>
        </w:trPr>
        <w:tc>
          <w:tcPr>
            <w:tcW w:w="9063" w:type="dxa"/>
            <w:gridSpan w:val="2"/>
          </w:tcPr>
          <w:p w14:paraId="0EF55F62" w14:textId="06B8FD85" w:rsidR="000D2A6B" w:rsidRPr="00250D14" w:rsidRDefault="00653236">
            <w:pPr>
              <w:pStyle w:val="TableParagraph"/>
              <w:spacing w:line="251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Data uit Peridos</w:t>
            </w:r>
          </w:p>
        </w:tc>
      </w:tr>
      <w:tr w:rsidR="000D2A6B" w:rsidRPr="00250D14" w14:paraId="2C7CCC78" w14:textId="77777777" w:rsidTr="03D94BB2">
        <w:trPr>
          <w:trHeight w:val="1221"/>
        </w:trPr>
        <w:tc>
          <w:tcPr>
            <w:tcW w:w="2370" w:type="dxa"/>
          </w:tcPr>
          <w:p w14:paraId="4D11CCD5" w14:textId="77777777" w:rsidR="000D2A6B" w:rsidRPr="00250D14" w:rsidRDefault="009A58B0">
            <w:pPr>
              <w:pStyle w:val="TableParagraph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Welke</w:t>
            </w:r>
            <w:r w:rsidRPr="00250D1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gegevens</w:t>
            </w:r>
            <w:r w:rsidRPr="00250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zijn</w:t>
            </w:r>
            <w:r w:rsidRPr="00250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nodig voor het onderzoek?</w:t>
            </w:r>
          </w:p>
          <w:p w14:paraId="3EEBDF6C" w14:textId="55CC10E0" w:rsidR="008A5AFD" w:rsidRPr="00250D14" w:rsidRDefault="009A58B0" w:rsidP="00CB611F">
            <w:pPr>
              <w:pStyle w:val="TableParagraph"/>
              <w:spacing w:line="240" w:lineRule="atLeast"/>
              <w:ind w:right="570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Benoem</w:t>
            </w:r>
            <w:r w:rsidRPr="00250D1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de velden/variabelen</w:t>
            </w:r>
            <w:r w:rsidRPr="00250D1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 xml:space="preserve">in </w:t>
            </w: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Peridos.</w:t>
            </w:r>
          </w:p>
        </w:tc>
        <w:tc>
          <w:tcPr>
            <w:tcW w:w="6693" w:type="dxa"/>
          </w:tcPr>
          <w:p w14:paraId="79E6F61E" w14:textId="1F8FCBFB" w:rsidR="0007044A" w:rsidRPr="0007044A" w:rsidRDefault="0007044A" w:rsidP="002F7F16">
            <w:pPr>
              <w:pStyle w:val="TableParagraph"/>
              <w:ind w:left="0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0D2A6B" w:rsidRPr="00250D14" w14:paraId="134BD337" w14:textId="77777777" w:rsidTr="03D94BB2">
        <w:trPr>
          <w:trHeight w:val="730"/>
        </w:trPr>
        <w:tc>
          <w:tcPr>
            <w:tcW w:w="2370" w:type="dxa"/>
          </w:tcPr>
          <w:p w14:paraId="4ABCDCE7" w14:textId="77777777" w:rsidR="000D2A6B" w:rsidRPr="00250D14" w:rsidRDefault="009A58B0" w:rsidP="03D94BB2">
            <w:pPr>
              <w:pStyle w:val="TableParagraph"/>
              <w:spacing w:before="1"/>
              <w:rPr>
                <w:rFonts w:asciiTheme="minorHAnsi" w:hAnsiTheme="minorHAnsi" w:cstheme="minorBidi"/>
                <w:sz w:val="20"/>
                <w:szCs w:val="20"/>
              </w:rPr>
            </w:pPr>
            <w:r w:rsidRPr="03D94BB2">
              <w:rPr>
                <w:rFonts w:asciiTheme="minorHAnsi" w:hAnsiTheme="minorHAnsi" w:cstheme="minorBidi"/>
                <w:sz w:val="20"/>
                <w:szCs w:val="20"/>
              </w:rPr>
              <w:t>Welke</w:t>
            </w:r>
            <w:r w:rsidRPr="03D94BB2">
              <w:rPr>
                <w:rFonts w:asciiTheme="minorHAnsi" w:hAnsiTheme="minorHAnsi" w:cstheme="minorBidi"/>
                <w:spacing w:val="-5"/>
                <w:sz w:val="20"/>
                <w:szCs w:val="20"/>
              </w:rPr>
              <w:t xml:space="preserve"> </w:t>
            </w:r>
            <w:r w:rsidRPr="03D94BB2">
              <w:rPr>
                <w:rFonts w:asciiTheme="minorHAnsi" w:hAnsiTheme="minorHAnsi" w:cstheme="minorBidi"/>
                <w:sz w:val="20"/>
                <w:szCs w:val="20"/>
              </w:rPr>
              <w:t>van</w:t>
            </w:r>
            <w:r w:rsidRPr="03D94BB2">
              <w:rPr>
                <w:rFonts w:asciiTheme="minorHAnsi" w:hAnsiTheme="minorHAnsi" w:cstheme="minorBidi"/>
                <w:spacing w:val="-3"/>
                <w:sz w:val="20"/>
                <w:szCs w:val="20"/>
              </w:rPr>
              <w:t xml:space="preserve"> </w:t>
            </w:r>
            <w:r w:rsidRPr="03D94BB2">
              <w:rPr>
                <w:rFonts w:asciiTheme="minorHAnsi" w:hAnsiTheme="minorHAnsi" w:cstheme="minorBidi"/>
                <w:spacing w:val="-4"/>
                <w:sz w:val="20"/>
                <w:szCs w:val="20"/>
              </w:rPr>
              <w:t>deze</w:t>
            </w:r>
          </w:p>
          <w:p w14:paraId="4A73646E" w14:textId="773963A0" w:rsidR="000D2A6B" w:rsidRPr="00250D14" w:rsidRDefault="009A58B0" w:rsidP="03D94BB2">
            <w:pPr>
              <w:pStyle w:val="TableParagraph"/>
              <w:spacing w:line="240" w:lineRule="atLeast"/>
              <w:ind w:right="443"/>
              <w:rPr>
                <w:rFonts w:asciiTheme="minorHAnsi" w:hAnsiTheme="minorHAnsi" w:cstheme="minorBidi"/>
                <w:sz w:val="20"/>
                <w:szCs w:val="20"/>
              </w:rPr>
            </w:pPr>
            <w:proofErr w:type="gramStart"/>
            <w:r w:rsidRPr="03D94BB2">
              <w:rPr>
                <w:rFonts w:asciiTheme="minorHAnsi" w:hAnsiTheme="minorHAnsi" w:cstheme="minorBidi"/>
                <w:sz w:val="20"/>
                <w:szCs w:val="20"/>
              </w:rPr>
              <w:t>velden</w:t>
            </w:r>
            <w:proofErr w:type="gramEnd"/>
            <w:r w:rsidRPr="03D94BB2">
              <w:rPr>
                <w:rFonts w:asciiTheme="minorHAnsi" w:hAnsiTheme="minorHAnsi" w:cstheme="minorBidi"/>
                <w:sz w:val="20"/>
                <w:szCs w:val="20"/>
              </w:rPr>
              <w:t>/variabelen</w:t>
            </w:r>
            <w:r w:rsidRPr="03D94BB2">
              <w:rPr>
                <w:rFonts w:asciiTheme="minorHAnsi" w:hAnsiTheme="minorHAnsi" w:cstheme="minorBidi"/>
                <w:spacing w:val="-12"/>
                <w:sz w:val="20"/>
                <w:szCs w:val="20"/>
              </w:rPr>
              <w:t xml:space="preserve"> </w:t>
            </w:r>
            <w:r w:rsidR="00D508EA" w:rsidRPr="03D94BB2">
              <w:rPr>
                <w:rFonts w:asciiTheme="minorHAnsi" w:hAnsiTheme="minorHAnsi" w:cstheme="minorBidi"/>
                <w:spacing w:val="-12"/>
                <w:sz w:val="20"/>
                <w:szCs w:val="20"/>
              </w:rPr>
              <w:t xml:space="preserve">zijn </w:t>
            </w:r>
            <w:r w:rsidR="00F94AEF" w:rsidRPr="03D94BB2">
              <w:rPr>
                <w:rFonts w:asciiTheme="minorHAnsi" w:hAnsiTheme="minorHAnsi" w:cstheme="minorBidi"/>
                <w:sz w:val="20"/>
                <w:szCs w:val="20"/>
              </w:rPr>
              <w:t>naar individuen te herleiden gegevens</w:t>
            </w:r>
            <w:r w:rsidRPr="03D94BB2">
              <w:rPr>
                <w:rFonts w:asciiTheme="minorHAnsi" w:hAnsiTheme="minorHAnsi" w:cstheme="minorBidi"/>
                <w:spacing w:val="-2"/>
                <w:sz w:val="20"/>
                <w:szCs w:val="20"/>
              </w:rPr>
              <w:t>?</w:t>
            </w:r>
          </w:p>
        </w:tc>
        <w:tc>
          <w:tcPr>
            <w:tcW w:w="6693" w:type="dxa"/>
          </w:tcPr>
          <w:p w14:paraId="47E0B9FC" w14:textId="72CE543D" w:rsidR="004E2754" w:rsidRPr="00250D14" w:rsidRDefault="004E2754" w:rsidP="00EC5A20">
            <w:pPr>
              <w:pStyle w:val="TableParagraph"/>
              <w:ind w:left="0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724888" w:rsidRPr="00250D14" w14:paraId="71AA2794" w14:textId="77777777" w:rsidTr="03D94BB2">
        <w:trPr>
          <w:trHeight w:val="484"/>
        </w:trPr>
        <w:tc>
          <w:tcPr>
            <w:tcW w:w="2370" w:type="dxa"/>
          </w:tcPr>
          <w:p w14:paraId="5EF29036" w14:textId="77777777" w:rsidR="00724888" w:rsidRPr="00250D14" w:rsidRDefault="00724888" w:rsidP="0072488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Over</w:t>
            </w:r>
            <w:r w:rsidRPr="00250D14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welke</w:t>
            </w:r>
            <w:r w:rsidRPr="00250D14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periode</w:t>
            </w:r>
            <w:r w:rsidRPr="00250D1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zijn</w:t>
            </w:r>
          </w:p>
          <w:p w14:paraId="1A936067" w14:textId="7D8564D1" w:rsidR="008A5AFD" w:rsidRPr="00250D14" w:rsidRDefault="00724888" w:rsidP="00CB611F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proofErr w:type="gramEnd"/>
            <w:r w:rsidRPr="00250D1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gegevens</w:t>
            </w:r>
            <w:r w:rsidRPr="00250D1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gewenst?</w:t>
            </w:r>
          </w:p>
        </w:tc>
        <w:tc>
          <w:tcPr>
            <w:tcW w:w="6693" w:type="dxa"/>
          </w:tcPr>
          <w:p w14:paraId="22E621C4" w14:textId="0DCBF324" w:rsidR="00724888" w:rsidRPr="00250D14" w:rsidRDefault="00724888" w:rsidP="00724888">
            <w:pPr>
              <w:pStyle w:val="TableParagraph"/>
              <w:ind w:left="0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724888" w:rsidRPr="00250D14" w14:paraId="25ECE65B" w14:textId="77777777" w:rsidTr="03D94BB2">
        <w:trPr>
          <w:trHeight w:val="487"/>
        </w:trPr>
        <w:tc>
          <w:tcPr>
            <w:tcW w:w="2370" w:type="dxa"/>
          </w:tcPr>
          <w:p w14:paraId="27BD4EA1" w14:textId="77777777" w:rsidR="00724888" w:rsidRPr="00250D14" w:rsidRDefault="00724888" w:rsidP="00724888">
            <w:pPr>
              <w:pStyle w:val="TableParagraph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Van</w:t>
            </w:r>
            <w:r w:rsidRPr="00250D1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welke</w:t>
            </w:r>
            <w:r w:rsidRPr="00250D14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regio(’s)</w:t>
            </w:r>
            <w:r w:rsidRPr="00250D1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zijn</w:t>
            </w:r>
            <w:r w:rsidRPr="00250D14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de</w:t>
            </w:r>
          </w:p>
          <w:p w14:paraId="7DAEDDC7" w14:textId="77777777" w:rsidR="008A5AFD" w:rsidRDefault="00724888" w:rsidP="00CB611F">
            <w:pPr>
              <w:pStyle w:val="TableParagraph"/>
              <w:spacing w:line="219" w:lineRule="exact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proofErr w:type="gramStart"/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gegevens</w:t>
            </w:r>
            <w:proofErr w:type="gramEnd"/>
            <w:r w:rsidRPr="00250D14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gewenst?</w:t>
            </w:r>
          </w:p>
          <w:p w14:paraId="0154119C" w14:textId="77777777" w:rsidR="00B15F56" w:rsidRPr="00B15F56" w:rsidRDefault="00B15F56" w:rsidP="00B15F56"/>
          <w:p w14:paraId="1BBFCB79" w14:textId="77777777" w:rsidR="00B15F56" w:rsidRDefault="00B15F56" w:rsidP="00B15F56">
            <w:pPr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</w:p>
          <w:p w14:paraId="48B60D39" w14:textId="77777777" w:rsidR="00B15F56" w:rsidRPr="00B15F56" w:rsidRDefault="00B15F56" w:rsidP="00B15F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CCCC41" w14:textId="77777777" w:rsidR="00B15F56" w:rsidRPr="00B15F56" w:rsidRDefault="00B15F56" w:rsidP="00B15F56"/>
          <w:p w14:paraId="247E45B1" w14:textId="52A85240" w:rsidR="00B15F56" w:rsidRPr="00B15F56" w:rsidRDefault="00B15F56" w:rsidP="00B15F56"/>
        </w:tc>
        <w:tc>
          <w:tcPr>
            <w:tcW w:w="6693" w:type="dxa"/>
          </w:tcPr>
          <w:p w14:paraId="45C5A17D" w14:textId="77777777" w:rsidR="00724888" w:rsidRDefault="00724888" w:rsidP="00724888">
            <w:pPr>
              <w:pStyle w:val="TableParagraph"/>
              <w:spacing w:line="259" w:lineRule="auto"/>
              <w:ind w:left="0"/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66FFB23D" w14:textId="77777777" w:rsidR="00D64938" w:rsidRDefault="00D64938" w:rsidP="00724888">
            <w:pPr>
              <w:pStyle w:val="TableParagraph"/>
              <w:spacing w:line="259" w:lineRule="auto"/>
              <w:ind w:left="0"/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2BC218F4" w14:textId="77777777" w:rsidR="00D64938" w:rsidRDefault="00D64938" w:rsidP="00724888">
            <w:pPr>
              <w:pStyle w:val="TableParagraph"/>
              <w:spacing w:line="259" w:lineRule="auto"/>
              <w:ind w:left="0"/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1B444A8E" w14:textId="2B7A81BD" w:rsidR="00D64938" w:rsidRPr="00250D14" w:rsidRDefault="00D64938" w:rsidP="00724888">
            <w:pPr>
              <w:pStyle w:val="TableParagraph"/>
              <w:spacing w:line="259" w:lineRule="auto"/>
              <w:ind w:left="0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2C49C7" w:rsidRPr="00250D14" w14:paraId="02592532" w14:textId="77777777" w:rsidTr="03D94BB2">
        <w:trPr>
          <w:trHeight w:val="270"/>
        </w:trPr>
        <w:tc>
          <w:tcPr>
            <w:tcW w:w="9063" w:type="dxa"/>
            <w:gridSpan w:val="2"/>
          </w:tcPr>
          <w:p w14:paraId="6482A0A1" w14:textId="56AE9E85" w:rsidR="002C49C7" w:rsidRPr="00250D14" w:rsidRDefault="00DE5478">
            <w:pPr>
              <w:pStyle w:val="TableParagraph"/>
              <w:spacing w:line="251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Aanvullende informatie</w:t>
            </w:r>
            <w:r w:rsidR="0064680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</w:t>
            </w:r>
            <w:r w:rsidR="00C0558D">
              <w:rPr>
                <w:rFonts w:asciiTheme="minorHAnsi" w:hAnsiTheme="minorHAnsi" w:cstheme="minorHAnsi"/>
                <w:b/>
                <w:sz w:val="20"/>
                <w:szCs w:val="20"/>
              </w:rPr>
              <w:t>zie ook deel C van het gebruikersreglement Peridos)</w:t>
            </w:r>
          </w:p>
        </w:tc>
      </w:tr>
      <w:tr w:rsidR="00D725AC" w:rsidRPr="00250D14" w14:paraId="383EF3E7" w14:textId="77777777" w:rsidTr="03D94BB2">
        <w:trPr>
          <w:trHeight w:val="1320"/>
        </w:trPr>
        <w:tc>
          <w:tcPr>
            <w:tcW w:w="2370" w:type="dxa"/>
          </w:tcPr>
          <w:p w14:paraId="2E33D4A4" w14:textId="7973EE80" w:rsidR="00D725AC" w:rsidRPr="00250D14" w:rsidRDefault="00D725AC">
            <w:pPr>
              <w:pStyle w:val="TableParagraph"/>
              <w:spacing w:before="4" w:line="237" w:lineRule="auto"/>
              <w:ind w:right="51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Wordt het onderzoek uitgevoerd met anonieme gegevens</w:t>
            </w:r>
            <w:r w:rsidR="00D24D24">
              <w:rPr>
                <w:rFonts w:asciiTheme="minorHAnsi" w:hAnsiTheme="minorHAnsi" w:cstheme="minorBidi"/>
                <w:sz w:val="20"/>
                <w:szCs w:val="20"/>
              </w:rPr>
              <w:t>?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="00A1072B">
              <w:rPr>
                <w:rFonts w:asciiTheme="minorHAnsi" w:hAnsiTheme="minorHAnsi" w:cstheme="minorBidi"/>
                <w:sz w:val="20"/>
                <w:szCs w:val="20"/>
              </w:rPr>
              <w:t>L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>icht toe.</w:t>
            </w:r>
          </w:p>
        </w:tc>
        <w:tc>
          <w:tcPr>
            <w:tcW w:w="6693" w:type="dxa"/>
          </w:tcPr>
          <w:p w14:paraId="49391569" w14:textId="7B1E4A35" w:rsidR="00D725AC" w:rsidRDefault="00D725AC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7157B8" w14:textId="5592E89E" w:rsidR="000C0EB3" w:rsidRPr="00250D14" w:rsidRDefault="000C0EB3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4D24" w:rsidRPr="00250D14" w14:paraId="4FF3647D" w14:textId="77777777" w:rsidTr="03D94BB2">
        <w:trPr>
          <w:trHeight w:val="1320"/>
        </w:trPr>
        <w:tc>
          <w:tcPr>
            <w:tcW w:w="2370" w:type="dxa"/>
          </w:tcPr>
          <w:p w14:paraId="621FB863" w14:textId="339DC071" w:rsidR="00D24D24" w:rsidRPr="00250D14" w:rsidRDefault="00A32498" w:rsidP="03D94BB2">
            <w:pPr>
              <w:pStyle w:val="TableParagraph"/>
              <w:spacing w:before="4" w:line="237" w:lineRule="auto"/>
              <w:ind w:right="51"/>
              <w:rPr>
                <w:rFonts w:asciiTheme="minorHAnsi" w:hAnsiTheme="minorHAnsi" w:cstheme="minorBidi"/>
                <w:sz w:val="20"/>
                <w:szCs w:val="20"/>
              </w:rPr>
            </w:pPr>
            <w:r w:rsidRPr="00A32498">
              <w:rPr>
                <w:rFonts w:asciiTheme="minorHAnsi" w:hAnsiTheme="minorHAnsi" w:cstheme="minorBidi"/>
                <w:sz w:val="20"/>
                <w:szCs w:val="20"/>
              </w:rPr>
              <w:t xml:space="preserve">Wordt het onderzoek uitgevoerd op basis van (eerder gevraagd) </w:t>
            </w:r>
            <w:proofErr w:type="spellStart"/>
            <w:r w:rsidRPr="00A32498">
              <w:rPr>
                <w:rFonts w:asciiTheme="minorHAnsi" w:hAnsiTheme="minorHAnsi" w:cstheme="minorBidi"/>
                <w:sz w:val="20"/>
                <w:szCs w:val="20"/>
              </w:rPr>
              <w:t>informed</w:t>
            </w:r>
            <w:proofErr w:type="spellEnd"/>
            <w:r w:rsidRPr="00A32498">
              <w:rPr>
                <w:rFonts w:asciiTheme="minorHAnsi" w:hAnsiTheme="minorHAnsi" w:cstheme="minorBidi"/>
                <w:sz w:val="20"/>
                <w:szCs w:val="20"/>
              </w:rPr>
              <w:t xml:space="preserve"> consent? Licht toe</w:t>
            </w:r>
          </w:p>
        </w:tc>
        <w:tc>
          <w:tcPr>
            <w:tcW w:w="6693" w:type="dxa"/>
          </w:tcPr>
          <w:p w14:paraId="57F3B89B" w14:textId="4500241D" w:rsidR="00D24D24" w:rsidRDefault="00D24D24" w:rsidP="00D24D2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F19523" w14:textId="322E6E3F" w:rsidR="000C0EB3" w:rsidRPr="00250D14" w:rsidRDefault="000C0EB3" w:rsidP="00D24D2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6EDD" w:rsidRPr="00250D14" w14:paraId="15393478" w14:textId="77777777" w:rsidTr="03D94BB2">
        <w:trPr>
          <w:trHeight w:val="1320"/>
        </w:trPr>
        <w:tc>
          <w:tcPr>
            <w:tcW w:w="2370" w:type="dxa"/>
          </w:tcPr>
          <w:p w14:paraId="6521042B" w14:textId="188CB84D" w:rsidR="00CF6EDD" w:rsidRPr="1C23597D" w:rsidRDefault="00A32498" w:rsidP="03D94BB2">
            <w:pPr>
              <w:pStyle w:val="TableParagraph"/>
              <w:spacing w:before="4" w:line="237" w:lineRule="auto"/>
              <w:ind w:right="51"/>
              <w:rPr>
                <w:rFonts w:asciiTheme="minorHAnsi" w:hAnsiTheme="minorHAnsi" w:cstheme="minorBidi"/>
                <w:sz w:val="20"/>
                <w:szCs w:val="20"/>
              </w:rPr>
            </w:pPr>
            <w:r w:rsidRPr="00A32498">
              <w:rPr>
                <w:rFonts w:asciiTheme="minorHAnsi" w:hAnsiTheme="minorHAnsi" w:cstheme="minorBidi"/>
                <w:sz w:val="20"/>
                <w:szCs w:val="20"/>
              </w:rPr>
              <w:t xml:space="preserve">Wordt een beroep gedaan op een uitzonderingsgrond voor het vragen van </w:t>
            </w:r>
            <w:proofErr w:type="spellStart"/>
            <w:r w:rsidRPr="00A32498">
              <w:rPr>
                <w:rFonts w:asciiTheme="minorHAnsi" w:hAnsiTheme="minorHAnsi" w:cstheme="minorBidi"/>
                <w:sz w:val="20"/>
                <w:szCs w:val="20"/>
              </w:rPr>
              <w:t>informed</w:t>
            </w:r>
            <w:proofErr w:type="spellEnd"/>
            <w:r w:rsidRPr="00A32498">
              <w:rPr>
                <w:rFonts w:asciiTheme="minorHAnsi" w:hAnsiTheme="minorHAnsi" w:cstheme="minorBidi"/>
                <w:sz w:val="20"/>
                <w:szCs w:val="20"/>
              </w:rPr>
              <w:t xml:space="preserve"> consent? Licht toe</w:t>
            </w:r>
          </w:p>
        </w:tc>
        <w:tc>
          <w:tcPr>
            <w:tcW w:w="6693" w:type="dxa"/>
          </w:tcPr>
          <w:p w14:paraId="3EA9DABC" w14:textId="31763B70" w:rsidR="00CF6EDD" w:rsidRPr="00250D14" w:rsidRDefault="00CF6EDD" w:rsidP="00D24D2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4D24" w:rsidRPr="00250D14" w14:paraId="64BDCF8F" w14:textId="77777777" w:rsidTr="03D94BB2">
        <w:trPr>
          <w:trHeight w:val="1320"/>
        </w:trPr>
        <w:tc>
          <w:tcPr>
            <w:tcW w:w="2370" w:type="dxa"/>
          </w:tcPr>
          <w:p w14:paraId="4762E427" w14:textId="77777777" w:rsidR="00D24D24" w:rsidRPr="00250D14" w:rsidRDefault="00D24D24" w:rsidP="00D24D24">
            <w:pPr>
              <w:pStyle w:val="TableParagraph"/>
              <w:spacing w:before="4" w:line="237" w:lineRule="auto"/>
              <w:ind w:right="51"/>
              <w:rPr>
                <w:rFonts w:asciiTheme="minorHAnsi" w:hAnsiTheme="minorHAnsi" w:cstheme="minorBidi"/>
                <w:sz w:val="20"/>
                <w:szCs w:val="20"/>
              </w:rPr>
            </w:pPr>
            <w:r w:rsidRPr="1C23597D">
              <w:rPr>
                <w:rFonts w:asciiTheme="minorHAnsi" w:hAnsiTheme="minorHAnsi" w:cstheme="minorBidi"/>
                <w:sz w:val="20"/>
                <w:szCs w:val="20"/>
              </w:rPr>
              <w:t>Welke maatregelen worden</w:t>
            </w:r>
            <w:r w:rsidRPr="1C23597D">
              <w:rPr>
                <w:rFonts w:asciiTheme="minorHAnsi" w:hAnsiTheme="minorHAnsi" w:cstheme="minorBidi"/>
                <w:spacing w:val="-11"/>
                <w:sz w:val="20"/>
                <w:szCs w:val="20"/>
              </w:rPr>
              <w:t xml:space="preserve"> </w:t>
            </w:r>
            <w:r w:rsidRPr="1C23597D">
              <w:rPr>
                <w:rFonts w:asciiTheme="minorHAnsi" w:hAnsiTheme="minorHAnsi" w:cstheme="minorBidi"/>
                <w:sz w:val="20"/>
                <w:szCs w:val="20"/>
              </w:rPr>
              <w:t>genomen</w:t>
            </w:r>
            <w:r w:rsidRPr="1C23597D">
              <w:rPr>
                <w:rFonts w:asciiTheme="minorHAnsi" w:hAnsiTheme="minorHAnsi" w:cstheme="minorBidi"/>
                <w:spacing w:val="-11"/>
                <w:sz w:val="20"/>
                <w:szCs w:val="20"/>
              </w:rPr>
              <w:t xml:space="preserve"> </w:t>
            </w:r>
            <w:r w:rsidRPr="1C23597D">
              <w:rPr>
                <w:rFonts w:asciiTheme="minorHAnsi" w:hAnsiTheme="minorHAnsi" w:cstheme="minorBidi"/>
                <w:sz w:val="20"/>
                <w:szCs w:val="20"/>
              </w:rPr>
              <w:t>voor</w:t>
            </w:r>
            <w:r w:rsidRPr="1C23597D">
              <w:rPr>
                <w:rFonts w:asciiTheme="minorHAnsi" w:hAnsiTheme="minorHAnsi" w:cstheme="minorBidi"/>
                <w:spacing w:val="-11"/>
                <w:sz w:val="20"/>
                <w:szCs w:val="20"/>
              </w:rPr>
              <w:t xml:space="preserve"> </w:t>
            </w:r>
            <w:r w:rsidRPr="1C23597D">
              <w:rPr>
                <w:rFonts w:asciiTheme="minorHAnsi" w:hAnsiTheme="minorHAnsi" w:cstheme="minorBidi"/>
                <w:sz w:val="20"/>
                <w:szCs w:val="20"/>
              </w:rPr>
              <w:t>de bescherming</w:t>
            </w:r>
            <w:r w:rsidRPr="1C23597D">
              <w:rPr>
                <w:rFonts w:asciiTheme="minorHAnsi" w:hAnsiTheme="minorHAnsi" w:cstheme="minorBidi"/>
                <w:spacing w:val="-3"/>
                <w:sz w:val="20"/>
                <w:szCs w:val="20"/>
              </w:rPr>
              <w:t xml:space="preserve"> </w:t>
            </w:r>
            <w:r w:rsidRPr="1C23597D">
              <w:rPr>
                <w:rFonts w:asciiTheme="minorHAnsi" w:hAnsiTheme="minorHAnsi" w:cstheme="minorBidi"/>
                <w:sz w:val="20"/>
                <w:szCs w:val="20"/>
              </w:rPr>
              <w:t>van verstrekte</w:t>
            </w:r>
            <w:r w:rsidRPr="1C23597D">
              <w:rPr>
                <w:rFonts w:asciiTheme="minorHAnsi" w:hAnsiTheme="minorHAnsi" w:cstheme="minorBidi"/>
                <w:spacing w:val="-11"/>
                <w:sz w:val="20"/>
                <w:szCs w:val="20"/>
              </w:rPr>
              <w:t xml:space="preserve"> </w:t>
            </w:r>
            <w:r w:rsidRPr="1C23597D">
              <w:rPr>
                <w:rFonts w:asciiTheme="minorHAnsi" w:hAnsiTheme="minorHAnsi" w:cstheme="minorBidi"/>
                <w:spacing w:val="-2"/>
                <w:sz w:val="20"/>
                <w:szCs w:val="20"/>
              </w:rPr>
              <w:t>gegevens?</w:t>
            </w:r>
          </w:p>
        </w:tc>
        <w:tc>
          <w:tcPr>
            <w:tcW w:w="6693" w:type="dxa"/>
          </w:tcPr>
          <w:p w14:paraId="37D796B8" w14:textId="77777777" w:rsidR="00D24D24" w:rsidRPr="00250D14" w:rsidRDefault="00D24D24" w:rsidP="00D24D2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4D24" w:rsidRPr="00250D14" w14:paraId="4E64C537" w14:textId="77777777" w:rsidTr="03D94BB2">
        <w:trPr>
          <w:trHeight w:val="1682"/>
        </w:trPr>
        <w:tc>
          <w:tcPr>
            <w:tcW w:w="2370" w:type="dxa"/>
          </w:tcPr>
          <w:p w14:paraId="0C4DF074" w14:textId="77777777" w:rsidR="00D24D24" w:rsidRPr="00250D14" w:rsidRDefault="00D24D24" w:rsidP="00D24D24">
            <w:pPr>
              <w:pStyle w:val="TableParagraph"/>
              <w:spacing w:before="13" w:line="235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Zal er een koppeling gemaakt</w:t>
            </w:r>
            <w:r w:rsidRPr="00250D1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worden</w:t>
            </w:r>
            <w:r w:rsidRPr="00250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 xml:space="preserve">met gegevens uit andere </w:t>
            </w: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bronnen?</w:t>
            </w:r>
          </w:p>
          <w:p w14:paraId="250E38E1" w14:textId="77777777" w:rsidR="00D24D24" w:rsidRPr="00250D14" w:rsidRDefault="00D24D24" w:rsidP="00D24D24">
            <w:pPr>
              <w:pStyle w:val="TableParagraph"/>
              <w:spacing w:before="3" w:line="23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Zo ja, licht toe op welke wijze</w:t>
            </w:r>
            <w:r w:rsidRPr="00250D1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deze</w:t>
            </w:r>
            <w:r w:rsidRPr="00250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gegevens</w:t>
            </w:r>
            <w:r w:rsidRPr="00250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aan</w:t>
            </w:r>
          </w:p>
          <w:p w14:paraId="3F8DDAF4" w14:textId="4C8CB807" w:rsidR="00D24D24" w:rsidRPr="00DE5478" w:rsidRDefault="00D24D24" w:rsidP="00AE0066">
            <w:pPr>
              <w:pStyle w:val="TableParagraph"/>
              <w:spacing w:before="3" w:line="212" w:lineRule="exact"/>
            </w:pPr>
            <w:proofErr w:type="gramStart"/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elkaar</w:t>
            </w:r>
            <w:proofErr w:type="gramEnd"/>
            <w:r w:rsidRPr="00250D14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gekoppeld</w:t>
            </w:r>
            <w:r w:rsidRPr="00250D14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worden</w:t>
            </w:r>
          </w:p>
          <w:p w14:paraId="2DA8E60F" w14:textId="77777777" w:rsidR="00D24D24" w:rsidRPr="00DE5478" w:rsidRDefault="00D24D24" w:rsidP="00D24D24">
            <w:pPr>
              <w:ind w:firstLine="720"/>
            </w:pPr>
          </w:p>
        </w:tc>
        <w:tc>
          <w:tcPr>
            <w:tcW w:w="6693" w:type="dxa"/>
          </w:tcPr>
          <w:p w14:paraId="438E8A84" w14:textId="77D8D8F8" w:rsidR="00D24D24" w:rsidRPr="00250D14" w:rsidRDefault="00D24D24" w:rsidP="00D24D24">
            <w:pPr>
              <w:pStyle w:val="TableParagraph"/>
              <w:ind w:left="0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F33449" w:rsidRPr="00250D14" w14:paraId="41B5BC83" w14:textId="77777777" w:rsidTr="03D94BB2">
        <w:trPr>
          <w:trHeight w:val="1682"/>
        </w:trPr>
        <w:tc>
          <w:tcPr>
            <w:tcW w:w="2370" w:type="dxa"/>
          </w:tcPr>
          <w:p w14:paraId="33FED383" w14:textId="77777777" w:rsidR="00F33449" w:rsidRPr="00250D14" w:rsidRDefault="00F33449" w:rsidP="00F33449">
            <w:pPr>
              <w:pStyle w:val="TableParagraph"/>
              <w:spacing w:before="4" w:line="235" w:lineRule="auto"/>
              <w:ind w:right="19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Is het voorgenomen onderzoek beoordeeld door een instantie als een ethische commissie, METC? Zo ja, welke? </w:t>
            </w:r>
          </w:p>
          <w:p w14:paraId="5ECAFC8A" w14:textId="3179DAA7" w:rsidR="00F33449" w:rsidRPr="00250D14" w:rsidRDefault="00F33449" w:rsidP="370D1435">
            <w:pPr>
              <w:pStyle w:val="TableParagraph"/>
              <w:spacing w:before="4" w:line="237" w:lineRule="auto"/>
              <w:ind w:right="51"/>
              <w:rPr>
                <w:rFonts w:asciiTheme="minorHAnsi" w:hAnsiTheme="minorHAnsi" w:cstheme="minorBidi"/>
                <w:sz w:val="20"/>
                <w:szCs w:val="20"/>
              </w:rPr>
            </w:pPr>
            <w:r w:rsidRPr="370D1435">
              <w:rPr>
                <w:rFonts w:asciiTheme="minorHAnsi" w:hAnsiTheme="minorHAnsi" w:cstheme="minorBidi"/>
                <w:sz w:val="20"/>
                <w:szCs w:val="20"/>
              </w:rPr>
              <w:t>Gelieve het besluit van de instantie als bijlage mee</w:t>
            </w:r>
            <w:r w:rsidR="1730EAA5" w:rsidRPr="370D1435">
              <w:rPr>
                <w:rFonts w:asciiTheme="minorHAnsi" w:hAnsiTheme="minorHAnsi" w:cstheme="minorBidi"/>
                <w:sz w:val="20"/>
                <w:szCs w:val="20"/>
              </w:rPr>
              <w:t xml:space="preserve"> te </w:t>
            </w:r>
            <w:r w:rsidRPr="370D1435">
              <w:rPr>
                <w:rFonts w:asciiTheme="minorHAnsi" w:hAnsiTheme="minorHAnsi" w:cstheme="minorBidi"/>
                <w:sz w:val="20"/>
                <w:szCs w:val="20"/>
              </w:rPr>
              <w:t>sturen.</w:t>
            </w:r>
          </w:p>
        </w:tc>
        <w:tc>
          <w:tcPr>
            <w:tcW w:w="6693" w:type="dxa"/>
          </w:tcPr>
          <w:p w14:paraId="2C472DD3" w14:textId="77777777" w:rsidR="00F33449" w:rsidRPr="00250D14" w:rsidRDefault="00F3344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4D24" w:rsidRPr="00250D14" w14:paraId="028C8215" w14:textId="77777777" w:rsidTr="03D94BB2">
        <w:trPr>
          <w:trHeight w:val="1682"/>
        </w:trPr>
        <w:tc>
          <w:tcPr>
            <w:tcW w:w="2370" w:type="dxa"/>
          </w:tcPr>
          <w:p w14:paraId="06E303B0" w14:textId="63670E28" w:rsidR="00D24D24" w:rsidRPr="00250D14" w:rsidRDefault="00D24D24" w:rsidP="00D24D24">
            <w:pPr>
              <w:pStyle w:val="TableParagraph"/>
              <w:spacing w:before="4" w:line="237" w:lineRule="auto"/>
              <w:ind w:right="51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Tot</w:t>
            </w:r>
            <w:r w:rsidRPr="00250D1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welke</w:t>
            </w:r>
            <w:r w:rsidRPr="00250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datum</w:t>
            </w:r>
            <w:r w:rsidRPr="00250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worden de gegevens bewaard?</w:t>
            </w:r>
          </w:p>
        </w:tc>
        <w:tc>
          <w:tcPr>
            <w:tcW w:w="6693" w:type="dxa"/>
          </w:tcPr>
          <w:p w14:paraId="4E112385" w14:textId="5380E26B" w:rsidR="00D24D24" w:rsidRPr="00250D14" w:rsidRDefault="00D24D24" w:rsidP="00D24D2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4D24" w:rsidRPr="00250D14" w14:paraId="3751676D" w14:textId="77777777" w:rsidTr="03D94BB2">
        <w:trPr>
          <w:trHeight w:val="1682"/>
        </w:trPr>
        <w:tc>
          <w:tcPr>
            <w:tcW w:w="2370" w:type="dxa"/>
          </w:tcPr>
          <w:p w14:paraId="7B247E0A" w14:textId="48F991F8" w:rsidR="00D24D24" w:rsidRPr="00250D14" w:rsidRDefault="00D24D24" w:rsidP="00D24D24">
            <w:pPr>
              <w:pStyle w:val="TableParagraph"/>
              <w:spacing w:before="4" w:line="237" w:lineRule="auto"/>
              <w:ind w:right="51"/>
              <w:rPr>
                <w:rFonts w:asciiTheme="minorHAnsi" w:hAnsiTheme="minorHAnsi" w:cstheme="minorHAnsi"/>
                <w:sz w:val="20"/>
                <w:szCs w:val="20"/>
              </w:rPr>
            </w:pP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Op</w:t>
            </w:r>
            <w:r w:rsidRPr="00250D14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welke</w:t>
            </w:r>
            <w:r w:rsidRPr="00250D14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wijze</w:t>
            </w:r>
            <w:r w:rsidRPr="00250D14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>zal</w:t>
            </w:r>
            <w:r w:rsidRPr="00250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250D14">
              <w:rPr>
                <w:rFonts w:asciiTheme="minorHAnsi" w:hAnsiTheme="minorHAnsi" w:cstheme="minorHAnsi"/>
                <w:sz w:val="20"/>
                <w:szCs w:val="20"/>
              </w:rPr>
              <w:t xml:space="preserve">over het onderzoek worden </w:t>
            </w:r>
            <w:r w:rsidRPr="00250D1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gepubliceerd?</w:t>
            </w:r>
          </w:p>
        </w:tc>
        <w:tc>
          <w:tcPr>
            <w:tcW w:w="6693" w:type="dxa"/>
          </w:tcPr>
          <w:p w14:paraId="42043AD2" w14:textId="7896DE45" w:rsidR="00D24D24" w:rsidRPr="00250D14" w:rsidRDefault="00D24D24" w:rsidP="00D24D24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0110DC8" w14:textId="77777777" w:rsidR="000D2A6B" w:rsidRDefault="000D2A6B">
      <w:pPr>
        <w:rPr>
          <w:rFonts w:asciiTheme="minorHAnsi" w:hAnsiTheme="minorHAnsi" w:cstheme="minorHAnsi"/>
          <w:sz w:val="20"/>
        </w:rPr>
      </w:pPr>
    </w:p>
    <w:p w14:paraId="64CEA3C2" w14:textId="77777777" w:rsidR="00FB2106" w:rsidRDefault="00FB2106">
      <w:pPr>
        <w:rPr>
          <w:rFonts w:asciiTheme="minorHAnsi" w:hAnsiTheme="minorHAnsi" w:cstheme="minorHAnsi"/>
          <w:sz w:val="20"/>
        </w:rPr>
      </w:pPr>
    </w:p>
    <w:p w14:paraId="091810BE" w14:textId="77777777" w:rsidR="00FB2106" w:rsidRDefault="00FB2106">
      <w:pPr>
        <w:rPr>
          <w:rFonts w:asciiTheme="minorHAnsi" w:hAnsiTheme="minorHAnsi" w:cstheme="minorHAnsi"/>
          <w:sz w:val="20"/>
        </w:rPr>
      </w:pPr>
    </w:p>
    <w:p w14:paraId="6B7D0140" w14:textId="77777777" w:rsidR="00FB2106" w:rsidRDefault="00FB2106">
      <w:pPr>
        <w:rPr>
          <w:rFonts w:asciiTheme="minorHAnsi" w:hAnsiTheme="minorHAnsi" w:cstheme="minorHAnsi"/>
          <w:sz w:val="20"/>
        </w:rPr>
      </w:pPr>
    </w:p>
    <w:p w14:paraId="37BFF8FF" w14:textId="77777777" w:rsidR="00FB2106" w:rsidRDefault="00FB2106">
      <w:pPr>
        <w:rPr>
          <w:rFonts w:asciiTheme="minorHAnsi" w:hAnsiTheme="minorHAnsi" w:cstheme="minorHAnsi"/>
          <w:sz w:val="20"/>
        </w:rPr>
      </w:pPr>
    </w:p>
    <w:p w14:paraId="15F02FF4" w14:textId="72AF6198" w:rsidR="000D2A6B" w:rsidRPr="00A97B26" w:rsidRDefault="001D7521">
      <w:pPr>
        <w:spacing w:before="58"/>
        <w:ind w:left="139"/>
        <w:rPr>
          <w:b/>
        </w:rPr>
      </w:pPr>
      <w:r>
        <w:rPr>
          <w:b/>
          <w:spacing w:val="-2"/>
        </w:rPr>
        <w:t>Uit</w:t>
      </w:r>
      <w:r w:rsidR="00897E25">
        <w:rPr>
          <w:b/>
          <w:spacing w:val="-2"/>
        </w:rPr>
        <w:t xml:space="preserve">leg </w:t>
      </w:r>
      <w:proofErr w:type="gramStart"/>
      <w:r w:rsidR="00897E25">
        <w:rPr>
          <w:b/>
          <w:spacing w:val="-2"/>
        </w:rPr>
        <w:t>vervolg procedure</w:t>
      </w:r>
      <w:proofErr w:type="gramEnd"/>
      <w:r w:rsidR="009A58B0" w:rsidRPr="00A97B26">
        <w:rPr>
          <w:b/>
          <w:spacing w:val="-2"/>
        </w:rPr>
        <w:t>:</w:t>
      </w:r>
    </w:p>
    <w:p w14:paraId="7379B08A" w14:textId="00B4939B" w:rsidR="00FE458B" w:rsidRPr="00A97B26" w:rsidRDefault="00295ABC" w:rsidP="00FE458B">
      <w:pPr>
        <w:pStyle w:val="Lijstalinea"/>
        <w:numPr>
          <w:ilvl w:val="0"/>
          <w:numId w:val="8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Bij akkoord </w:t>
      </w:r>
      <w:r w:rsidR="00897E25">
        <w:rPr>
          <w:rFonts w:ascii="Verdana" w:hAnsi="Verdana"/>
          <w:sz w:val="18"/>
          <w:szCs w:val="18"/>
        </w:rPr>
        <w:t xml:space="preserve">ontvangt u </w:t>
      </w:r>
      <w:r w:rsidR="00FE458B" w:rsidRPr="00A97B26">
        <w:rPr>
          <w:rFonts w:ascii="Verdana" w:hAnsi="Verdana"/>
          <w:sz w:val="18"/>
          <w:szCs w:val="18"/>
        </w:rPr>
        <w:t>“Voorwaarden beschikbaar stellen van de gegevens” (met daarin onder meer afspraken</w:t>
      </w:r>
      <w:r w:rsidR="00FE458B"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="00FE458B" w:rsidRPr="00A97B26">
        <w:rPr>
          <w:rFonts w:ascii="Verdana" w:hAnsi="Verdana"/>
          <w:sz w:val="18"/>
          <w:szCs w:val="18"/>
        </w:rPr>
        <w:t>over bewaren,</w:t>
      </w:r>
      <w:r w:rsidR="00FE458B" w:rsidRPr="00A97B26">
        <w:rPr>
          <w:rFonts w:ascii="Verdana" w:hAnsi="Verdana"/>
          <w:spacing w:val="-6"/>
          <w:sz w:val="18"/>
          <w:szCs w:val="18"/>
        </w:rPr>
        <w:t xml:space="preserve"> </w:t>
      </w:r>
      <w:r w:rsidR="00FE458B" w:rsidRPr="00A97B26">
        <w:rPr>
          <w:rFonts w:ascii="Verdana" w:hAnsi="Verdana"/>
          <w:sz w:val="18"/>
          <w:szCs w:val="18"/>
        </w:rPr>
        <w:t>vernietigen</w:t>
      </w:r>
      <w:r w:rsidR="00FE458B"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="00FE458B" w:rsidRPr="00A97B26">
        <w:rPr>
          <w:rFonts w:ascii="Verdana" w:hAnsi="Verdana"/>
          <w:sz w:val="18"/>
          <w:szCs w:val="18"/>
        </w:rPr>
        <w:t>en</w:t>
      </w:r>
      <w:r w:rsidR="00FE458B"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="00FE458B" w:rsidRPr="00A97B26">
        <w:rPr>
          <w:rFonts w:ascii="Verdana" w:hAnsi="Verdana"/>
          <w:sz w:val="18"/>
          <w:szCs w:val="18"/>
        </w:rPr>
        <w:t>publiceren). Voorafgaand</w:t>
      </w:r>
      <w:r w:rsidR="00FE458B"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="00FE458B" w:rsidRPr="00A97B26">
        <w:rPr>
          <w:rFonts w:ascii="Verdana" w:hAnsi="Verdana"/>
          <w:sz w:val="18"/>
          <w:szCs w:val="18"/>
        </w:rPr>
        <w:t>aan</w:t>
      </w:r>
      <w:r w:rsidR="00FE458B" w:rsidRPr="00A97B26">
        <w:rPr>
          <w:rFonts w:ascii="Verdana" w:hAnsi="Verdana"/>
          <w:spacing w:val="-10"/>
          <w:sz w:val="18"/>
          <w:szCs w:val="18"/>
        </w:rPr>
        <w:t xml:space="preserve"> </w:t>
      </w:r>
      <w:r w:rsidR="00FE458B" w:rsidRPr="00A97B26">
        <w:rPr>
          <w:rFonts w:ascii="Verdana" w:hAnsi="Verdana"/>
          <w:sz w:val="18"/>
          <w:szCs w:val="18"/>
        </w:rPr>
        <w:t>het</w:t>
      </w:r>
      <w:r w:rsidR="00FE458B"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="00FE458B" w:rsidRPr="00A97B26">
        <w:rPr>
          <w:rFonts w:ascii="Verdana" w:hAnsi="Verdana"/>
          <w:sz w:val="18"/>
          <w:szCs w:val="18"/>
        </w:rPr>
        <w:t>leveren</w:t>
      </w:r>
      <w:r w:rsidR="00FE458B"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="00FE458B" w:rsidRPr="00A97B26">
        <w:rPr>
          <w:rFonts w:ascii="Verdana" w:hAnsi="Verdana"/>
          <w:sz w:val="18"/>
          <w:szCs w:val="18"/>
        </w:rPr>
        <w:t>van</w:t>
      </w:r>
      <w:r w:rsidR="00FE458B"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="00FE458B" w:rsidRPr="00A97B26">
        <w:rPr>
          <w:rFonts w:ascii="Verdana" w:hAnsi="Verdana"/>
          <w:sz w:val="18"/>
          <w:szCs w:val="18"/>
        </w:rPr>
        <w:t xml:space="preserve">de gegevens uit Peridos </w:t>
      </w:r>
      <w:r w:rsidR="00FE458B">
        <w:rPr>
          <w:rFonts w:ascii="Verdana" w:hAnsi="Verdana"/>
          <w:sz w:val="18"/>
          <w:szCs w:val="18"/>
        </w:rPr>
        <w:t xml:space="preserve">mailt </w:t>
      </w:r>
      <w:r w:rsidR="00FE458B" w:rsidRPr="00A97B26">
        <w:rPr>
          <w:rFonts w:ascii="Verdana" w:hAnsi="Verdana"/>
          <w:sz w:val="18"/>
          <w:szCs w:val="18"/>
        </w:rPr>
        <w:t xml:space="preserve">u het ondertekende document “Voorwaarden beschikbaar stellen van de gegevens” </w:t>
      </w:r>
      <w:r w:rsidR="00FE458B">
        <w:rPr>
          <w:rFonts w:ascii="Verdana" w:hAnsi="Verdana"/>
          <w:sz w:val="18"/>
          <w:szCs w:val="18"/>
        </w:rPr>
        <w:t xml:space="preserve">naar </w:t>
      </w:r>
      <w:hyperlink r:id="rId13" w:history="1">
        <w:r w:rsidR="009B4449" w:rsidRPr="006026B6">
          <w:rPr>
            <w:rStyle w:val="Hyperlink"/>
            <w:rFonts w:ascii="Verdana" w:hAnsi="Verdana"/>
            <w:sz w:val="18"/>
            <w:szCs w:val="18"/>
          </w:rPr>
          <w:t>info@clbps.nl</w:t>
        </w:r>
      </w:hyperlink>
      <w:r w:rsidR="00B7782F">
        <w:rPr>
          <w:rFonts w:ascii="Verdana" w:hAnsi="Verdana"/>
          <w:sz w:val="18"/>
          <w:szCs w:val="18"/>
        </w:rPr>
        <w:t>.</w:t>
      </w:r>
    </w:p>
    <w:p w14:paraId="69E984F9" w14:textId="7A067EF4" w:rsidR="000D2A6B" w:rsidRPr="00A97B26" w:rsidRDefault="009A58B0" w:rsidP="001964B5">
      <w:pPr>
        <w:pStyle w:val="Lijstalinea"/>
        <w:numPr>
          <w:ilvl w:val="0"/>
          <w:numId w:val="8"/>
        </w:numPr>
        <w:rPr>
          <w:rFonts w:ascii="Verdana" w:hAnsi="Verdana"/>
          <w:sz w:val="18"/>
          <w:szCs w:val="18"/>
        </w:rPr>
      </w:pPr>
      <w:r w:rsidRPr="00A97B26">
        <w:rPr>
          <w:rFonts w:ascii="Verdana" w:hAnsi="Verdana"/>
          <w:sz w:val="18"/>
          <w:szCs w:val="18"/>
        </w:rPr>
        <w:t>Indien</w:t>
      </w:r>
      <w:r w:rsidRPr="00A97B26">
        <w:rPr>
          <w:rFonts w:ascii="Verdana" w:hAnsi="Verdana"/>
          <w:spacing w:val="-5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gegevenslevering nodig is,</w:t>
      </w:r>
      <w:r w:rsidRPr="00A97B26">
        <w:rPr>
          <w:rFonts w:ascii="Verdana" w:hAnsi="Verdana"/>
          <w:spacing w:val="-1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dan</w:t>
      </w:r>
      <w:r w:rsidRPr="00A97B26">
        <w:rPr>
          <w:rFonts w:ascii="Verdana" w:hAnsi="Verdana"/>
          <w:spacing w:val="-5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is</w:t>
      </w:r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dat</w:t>
      </w:r>
      <w:r w:rsidRPr="00A97B26">
        <w:rPr>
          <w:rFonts w:ascii="Verdana" w:hAnsi="Verdana"/>
          <w:spacing w:val="-5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bij</w:t>
      </w:r>
      <w:r w:rsidRPr="00A97B26">
        <w:rPr>
          <w:rFonts w:ascii="Verdana" w:hAnsi="Verdana"/>
          <w:spacing w:val="-6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voorkeur</w:t>
      </w:r>
      <w:r w:rsidRPr="00A97B26">
        <w:rPr>
          <w:rFonts w:ascii="Verdana" w:hAnsi="Verdana"/>
          <w:spacing w:val="-2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geanonimiseerd.</w:t>
      </w:r>
      <w:r w:rsidRPr="00A97B26">
        <w:rPr>
          <w:rFonts w:ascii="Verdana" w:hAnsi="Verdana"/>
          <w:spacing w:val="-2"/>
          <w:sz w:val="18"/>
          <w:szCs w:val="18"/>
        </w:rPr>
        <w:t xml:space="preserve"> </w:t>
      </w:r>
      <w:proofErr w:type="gramStart"/>
      <w:r w:rsidRPr="00A97B26">
        <w:rPr>
          <w:rFonts w:ascii="Verdana" w:hAnsi="Verdana"/>
          <w:sz w:val="18"/>
          <w:szCs w:val="18"/>
        </w:rPr>
        <w:t>Indien</w:t>
      </w:r>
      <w:proofErr w:type="gramEnd"/>
      <w:r w:rsidRPr="00A97B26">
        <w:rPr>
          <w:rFonts w:ascii="Verdana" w:hAnsi="Verdana"/>
          <w:spacing w:val="-5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dat</w:t>
      </w:r>
      <w:r w:rsidRPr="00A97B26">
        <w:rPr>
          <w:rFonts w:ascii="Verdana" w:hAnsi="Verdana"/>
          <w:spacing w:val="-5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niet</w:t>
      </w:r>
      <w:r w:rsidRPr="00A97B26">
        <w:rPr>
          <w:rFonts w:ascii="Verdana" w:hAnsi="Verdana"/>
          <w:spacing w:val="-5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 xml:space="preserve">mogelijk is, dan pseudo-geanonimiseerd. </w:t>
      </w:r>
      <w:proofErr w:type="gramStart"/>
      <w:r w:rsidRPr="00A97B26">
        <w:rPr>
          <w:rFonts w:ascii="Verdana" w:hAnsi="Verdana"/>
          <w:sz w:val="18"/>
          <w:szCs w:val="18"/>
        </w:rPr>
        <w:t>Indien</w:t>
      </w:r>
      <w:proofErr w:type="gramEnd"/>
      <w:r w:rsidRPr="00A97B26">
        <w:rPr>
          <w:rFonts w:ascii="Verdana" w:hAnsi="Verdana"/>
          <w:sz w:val="18"/>
          <w:szCs w:val="18"/>
        </w:rPr>
        <w:t xml:space="preserve"> ook dat niet mogelijk is, dan leveren we onder </w:t>
      </w:r>
      <w:r w:rsidR="00BB34E6" w:rsidRPr="00A97B26">
        <w:rPr>
          <w:rFonts w:ascii="Verdana" w:hAnsi="Verdana"/>
          <w:sz w:val="18"/>
          <w:szCs w:val="18"/>
        </w:rPr>
        <w:t>strikte</w:t>
      </w:r>
      <w:r w:rsidRPr="00A97B26">
        <w:rPr>
          <w:rFonts w:ascii="Verdana" w:hAnsi="Verdana"/>
          <w:sz w:val="18"/>
          <w:szCs w:val="18"/>
        </w:rPr>
        <w:t xml:space="preserve"> voorwaarden identificerende gegevens.</w:t>
      </w:r>
      <w:r w:rsidR="001964B5" w:rsidRPr="00A97B26">
        <w:rPr>
          <w:rFonts w:ascii="Verdana" w:hAnsi="Verdana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Dit kan alleen na expliciete toestemming van de</w:t>
      </w:r>
      <w:r w:rsidRPr="00A97B26">
        <w:rPr>
          <w:rFonts w:ascii="Verdana" w:hAnsi="Verdana"/>
          <w:spacing w:val="40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persoon waarover de gegevens gaan.</w:t>
      </w:r>
    </w:p>
    <w:p w14:paraId="3E9F31DA" w14:textId="77777777" w:rsidR="000D2A6B" w:rsidRPr="00A97B26" w:rsidRDefault="009A58B0" w:rsidP="001964B5">
      <w:pPr>
        <w:pStyle w:val="Lijstalinea"/>
        <w:numPr>
          <w:ilvl w:val="0"/>
          <w:numId w:val="8"/>
        </w:numPr>
        <w:rPr>
          <w:rFonts w:ascii="Verdana" w:hAnsi="Verdana"/>
          <w:sz w:val="18"/>
          <w:szCs w:val="18"/>
        </w:rPr>
      </w:pPr>
      <w:r w:rsidRPr="00A97B26">
        <w:rPr>
          <w:rFonts w:ascii="Verdana" w:hAnsi="Verdana"/>
          <w:sz w:val="18"/>
          <w:szCs w:val="18"/>
        </w:rPr>
        <w:t>Wij</w:t>
      </w:r>
      <w:r w:rsidRPr="00A97B26">
        <w:rPr>
          <w:rFonts w:ascii="Verdana" w:hAnsi="Verdana"/>
          <w:spacing w:val="-5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houden</w:t>
      </w:r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ons</w:t>
      </w:r>
      <w:r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het</w:t>
      </w:r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recht</w:t>
      </w:r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voor</w:t>
      </w:r>
      <w:r w:rsidRPr="00A97B26">
        <w:rPr>
          <w:rFonts w:ascii="Verdana" w:hAnsi="Verdana"/>
          <w:spacing w:val="-1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om gegevens</w:t>
      </w:r>
      <w:r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of</w:t>
      </w:r>
      <w:r w:rsidRPr="00A97B26">
        <w:rPr>
          <w:rFonts w:ascii="Verdana" w:hAnsi="Verdana"/>
          <w:spacing w:val="-5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rapportages</w:t>
      </w:r>
      <w:r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niet</w:t>
      </w:r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te</w:t>
      </w:r>
      <w:r w:rsidRPr="00A97B26">
        <w:rPr>
          <w:rFonts w:ascii="Verdana" w:hAnsi="Verdana"/>
          <w:spacing w:val="-5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leveren</w:t>
      </w:r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proofErr w:type="gramStart"/>
      <w:r w:rsidRPr="00A97B26">
        <w:rPr>
          <w:rFonts w:ascii="Verdana" w:hAnsi="Verdana"/>
          <w:sz w:val="18"/>
          <w:szCs w:val="18"/>
        </w:rPr>
        <w:t>indien</w:t>
      </w:r>
      <w:proofErr w:type="gramEnd"/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we</w:t>
      </w:r>
      <w:r w:rsidRPr="00A97B26">
        <w:rPr>
          <w:rFonts w:ascii="Verdana" w:hAnsi="Verdana"/>
          <w:spacing w:val="-5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twijfelen aan de betrouwbaarheid daarvan.</w:t>
      </w:r>
    </w:p>
    <w:p w14:paraId="7C485986" w14:textId="77777777" w:rsidR="000D2A6B" w:rsidRPr="00FE458B" w:rsidRDefault="009A58B0" w:rsidP="001964B5">
      <w:pPr>
        <w:pStyle w:val="Lijstalinea"/>
        <w:numPr>
          <w:ilvl w:val="0"/>
          <w:numId w:val="8"/>
        </w:numPr>
        <w:rPr>
          <w:rFonts w:ascii="Verdana" w:hAnsi="Verdana"/>
          <w:sz w:val="18"/>
          <w:szCs w:val="18"/>
        </w:rPr>
      </w:pPr>
      <w:r w:rsidRPr="00A97B26">
        <w:rPr>
          <w:rFonts w:ascii="Verdana" w:hAnsi="Verdana"/>
          <w:sz w:val="18"/>
          <w:szCs w:val="18"/>
        </w:rPr>
        <w:t>Voor de</w:t>
      </w:r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ontsluiting en</w:t>
      </w:r>
      <w:r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de</w:t>
      </w:r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levering van</w:t>
      </w:r>
      <w:r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gegevens</w:t>
      </w:r>
      <w:r w:rsidRPr="00A97B26">
        <w:rPr>
          <w:rFonts w:ascii="Verdana" w:hAnsi="Verdana"/>
          <w:spacing w:val="-2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uit</w:t>
      </w:r>
      <w:r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Peridos</w:t>
      </w:r>
      <w:r w:rsidRPr="00A97B26">
        <w:rPr>
          <w:rFonts w:ascii="Verdana" w:hAnsi="Verdana"/>
          <w:spacing w:val="-2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dan</w:t>
      </w:r>
      <w:r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wel</w:t>
      </w:r>
      <w:r w:rsidRPr="00A97B26">
        <w:rPr>
          <w:rFonts w:ascii="Verdana" w:hAnsi="Verdana"/>
          <w:spacing w:val="-2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de</w:t>
      </w:r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voor</w:t>
      </w:r>
      <w:r w:rsidRPr="00A97B26">
        <w:rPr>
          <w:rFonts w:ascii="Verdana" w:hAnsi="Verdana"/>
          <w:spacing w:val="-7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de</w:t>
      </w:r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 xml:space="preserve">gevraagde rapportage worden reële kosten bij u in rekening gebracht. Wij sturen u hiervoor een </w:t>
      </w:r>
      <w:r w:rsidRPr="00A97B26">
        <w:rPr>
          <w:rFonts w:ascii="Verdana" w:hAnsi="Verdana"/>
          <w:spacing w:val="-2"/>
          <w:sz w:val="18"/>
          <w:szCs w:val="18"/>
        </w:rPr>
        <w:t>prijsopgave.</w:t>
      </w:r>
    </w:p>
    <w:p w14:paraId="6AA8F282" w14:textId="77777777" w:rsidR="00FE458B" w:rsidRPr="00A97B26" w:rsidRDefault="00FE458B" w:rsidP="00FE458B">
      <w:pPr>
        <w:pStyle w:val="Lijstalinea"/>
        <w:numPr>
          <w:ilvl w:val="0"/>
          <w:numId w:val="8"/>
        </w:numPr>
        <w:rPr>
          <w:rFonts w:ascii="Verdana" w:hAnsi="Verdana"/>
          <w:sz w:val="18"/>
          <w:szCs w:val="18"/>
        </w:rPr>
      </w:pPr>
      <w:r w:rsidRPr="00A97B26">
        <w:rPr>
          <w:rFonts w:ascii="Verdana" w:hAnsi="Verdana"/>
          <w:sz w:val="18"/>
          <w:szCs w:val="18"/>
        </w:rPr>
        <w:t>Indien</w:t>
      </w:r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mogelijk</w:t>
      </w:r>
      <w:r w:rsidRPr="00A97B26">
        <w:rPr>
          <w:rFonts w:ascii="Verdana" w:hAnsi="Verdana"/>
          <w:spacing w:val="-2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worden</w:t>
      </w:r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de</w:t>
      </w:r>
      <w:r w:rsidRPr="00A97B26">
        <w:rPr>
          <w:rFonts w:ascii="Verdana" w:hAnsi="Verdana"/>
          <w:spacing w:val="-5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gegevens</w:t>
      </w:r>
      <w:r w:rsidRPr="00A97B26">
        <w:rPr>
          <w:rFonts w:ascii="Verdana" w:hAnsi="Verdana"/>
          <w:spacing w:val="-3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geanalyseerd</w:t>
      </w:r>
      <w:r w:rsidRPr="00A97B26">
        <w:rPr>
          <w:rFonts w:ascii="Verdana" w:hAnsi="Verdana"/>
          <w:spacing w:val="40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en</w:t>
      </w:r>
      <w:r w:rsidRPr="00A97B26">
        <w:rPr>
          <w:rFonts w:ascii="Verdana" w:hAnsi="Verdana"/>
          <w:spacing w:val="-11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gerapporteerd</w:t>
      </w:r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door</w:t>
      </w:r>
      <w:r w:rsidRPr="00A97B26">
        <w:rPr>
          <w:rFonts w:ascii="Verdana" w:hAnsi="Verdana"/>
          <w:spacing w:val="-1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het</w:t>
      </w:r>
      <w:r w:rsidRPr="00A97B26">
        <w:rPr>
          <w:rFonts w:ascii="Verdana" w:hAnsi="Verdana"/>
          <w:spacing w:val="-4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landelijk</w:t>
      </w:r>
      <w:r w:rsidRPr="00A97B26">
        <w:rPr>
          <w:rFonts w:ascii="Verdana" w:hAnsi="Verdana"/>
          <w:spacing w:val="-2"/>
          <w:sz w:val="18"/>
          <w:szCs w:val="18"/>
        </w:rPr>
        <w:t xml:space="preserve"> </w:t>
      </w:r>
      <w:r w:rsidRPr="00A97B26">
        <w:rPr>
          <w:rFonts w:ascii="Verdana" w:hAnsi="Verdana"/>
          <w:sz w:val="18"/>
          <w:szCs w:val="18"/>
        </w:rPr>
        <w:t>beheer Peridos. U ontvangt dan geen bestand met ruwe data.</w:t>
      </w:r>
    </w:p>
    <w:p w14:paraId="16EDF1DF" w14:textId="77777777" w:rsidR="000D2A6B" w:rsidRDefault="000D2A6B" w:rsidP="001964B5">
      <w:pPr>
        <w:rPr>
          <w:rFonts w:ascii="Verdana" w:hAnsi="Verdana"/>
          <w:sz w:val="18"/>
          <w:szCs w:val="18"/>
        </w:rPr>
      </w:pPr>
    </w:p>
    <w:p w14:paraId="5174BF19" w14:textId="1550A9F7" w:rsidR="00A97B26" w:rsidRPr="001548EB" w:rsidRDefault="00A97B26" w:rsidP="00311E94">
      <w:pPr>
        <w:pStyle w:val="Kop2"/>
      </w:pPr>
      <w:r w:rsidRPr="001548EB">
        <w:t>In te vullen door CLBPS</w:t>
      </w:r>
      <w:r w:rsidR="007B6D94" w:rsidRPr="001548EB">
        <w:t>:</w:t>
      </w:r>
    </w:p>
    <w:p w14:paraId="38F16891" w14:textId="2FB1B435" w:rsidR="00490D0E" w:rsidRPr="00577730" w:rsidRDefault="00490D0E" w:rsidP="00B7782F">
      <w:pPr>
        <w:rPr>
          <w:rFonts w:ascii="Verdana" w:hAnsi="Verdana"/>
          <w:sz w:val="18"/>
          <w:szCs w:val="18"/>
        </w:rPr>
      </w:pPr>
      <w:r w:rsidRPr="00577730">
        <w:rPr>
          <w:rFonts w:ascii="Verdana" w:hAnsi="Verdana"/>
          <w:sz w:val="18"/>
          <w:szCs w:val="18"/>
        </w:rPr>
        <w:t xml:space="preserve">Aanvraag </w:t>
      </w:r>
      <w:r w:rsidR="00752BEE" w:rsidRPr="00577730">
        <w:rPr>
          <w:rFonts w:ascii="Verdana" w:hAnsi="Verdana"/>
          <w:sz w:val="18"/>
          <w:szCs w:val="18"/>
        </w:rPr>
        <w:t xml:space="preserve">is getoetst op haalbaarheid </w:t>
      </w:r>
      <w:r w:rsidRPr="00577730">
        <w:rPr>
          <w:rFonts w:ascii="Verdana" w:hAnsi="Verdana"/>
          <w:sz w:val="18"/>
          <w:szCs w:val="18"/>
        </w:rPr>
        <w:t xml:space="preserve">en akkoord bevonden door </w:t>
      </w:r>
      <w:r w:rsidRPr="00E525A0">
        <w:rPr>
          <w:rFonts w:ascii="Verdana" w:hAnsi="Verdana"/>
          <w:b/>
          <w:bCs/>
          <w:sz w:val="18"/>
          <w:szCs w:val="18"/>
        </w:rPr>
        <w:t>Landelijke Beheer CLBPS</w:t>
      </w:r>
      <w:r w:rsidRPr="00577730">
        <w:rPr>
          <w:rFonts w:ascii="Verdana" w:hAnsi="Verdana"/>
          <w:sz w:val="18"/>
          <w:szCs w:val="18"/>
        </w:rPr>
        <w:t xml:space="preserve"> op </w:t>
      </w:r>
      <w:sdt>
        <w:sdtPr>
          <w:rPr>
            <w:rFonts w:ascii="Verdana" w:hAnsi="Verdana"/>
            <w:sz w:val="18"/>
            <w:szCs w:val="18"/>
          </w:rPr>
          <w:id w:val="-704481879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CB2108" w:rsidRPr="002543AA">
            <w:rPr>
              <w:rStyle w:val="Tekstvantijdelijkeaanduiding"/>
            </w:rPr>
            <w:t>Klik of tik om een datum in te voeren.</w:t>
          </w:r>
        </w:sdtContent>
      </w:sdt>
      <w:r w:rsidR="006B3C6F" w:rsidRPr="00577730">
        <w:rPr>
          <w:rFonts w:ascii="Verdana" w:hAnsi="Verdana"/>
          <w:sz w:val="18"/>
          <w:szCs w:val="18"/>
        </w:rPr>
        <w:t xml:space="preserve"> De volgende voorwaarden zijn van toepassing (indien van toepassing)</w:t>
      </w:r>
      <w:r w:rsidR="000F7AB4" w:rsidRPr="00577730">
        <w:rPr>
          <w:rFonts w:ascii="Verdana" w:hAnsi="Verdana"/>
          <w:sz w:val="18"/>
          <w:szCs w:val="18"/>
        </w:rPr>
        <w:t>:</w:t>
      </w:r>
    </w:p>
    <w:p w14:paraId="2463FEB3" w14:textId="2B2ED0ED" w:rsidR="00110F46" w:rsidRDefault="00110F46" w:rsidP="00110F46">
      <w:pPr>
        <w:ind w:left="360"/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0"/>
      </w:tblGrid>
      <w:tr w:rsidR="00110F46" w14:paraId="5A073F96" w14:textId="77777777" w:rsidTr="00110F46">
        <w:tc>
          <w:tcPr>
            <w:tcW w:w="9340" w:type="dxa"/>
          </w:tcPr>
          <w:p w14:paraId="67BFD90C" w14:textId="77777777" w:rsidR="00110F46" w:rsidRDefault="00110F46" w:rsidP="006B3C6F">
            <w:pPr>
              <w:rPr>
                <w:rFonts w:ascii="Verdana" w:hAnsi="Verdana"/>
                <w:sz w:val="18"/>
                <w:szCs w:val="18"/>
              </w:rPr>
            </w:pPr>
          </w:p>
          <w:p w14:paraId="1CEF590C" w14:textId="77777777" w:rsidR="00110F46" w:rsidRDefault="00110F46" w:rsidP="006B3C6F">
            <w:pPr>
              <w:rPr>
                <w:rFonts w:ascii="Verdana" w:hAnsi="Verdana"/>
                <w:sz w:val="18"/>
                <w:szCs w:val="18"/>
              </w:rPr>
            </w:pPr>
          </w:p>
          <w:p w14:paraId="694BEEA7" w14:textId="77777777" w:rsidR="00110F46" w:rsidRDefault="00110F46" w:rsidP="006B3C6F">
            <w:pPr>
              <w:rPr>
                <w:rFonts w:ascii="Verdana" w:hAnsi="Verdana"/>
                <w:sz w:val="18"/>
                <w:szCs w:val="18"/>
              </w:rPr>
            </w:pPr>
          </w:p>
          <w:p w14:paraId="7D3AF649" w14:textId="77777777" w:rsidR="00110F46" w:rsidRDefault="00110F46" w:rsidP="006B3C6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E07C2B5" w14:textId="77777777" w:rsidR="00110F46" w:rsidRDefault="00110F46" w:rsidP="006B3C6F">
      <w:pPr>
        <w:rPr>
          <w:rFonts w:ascii="Verdana" w:hAnsi="Verdana"/>
          <w:sz w:val="18"/>
          <w:szCs w:val="18"/>
        </w:rPr>
      </w:pPr>
    </w:p>
    <w:p w14:paraId="52979BCA" w14:textId="56933A48" w:rsidR="000F7AB4" w:rsidRPr="00577730" w:rsidRDefault="00490D0E" w:rsidP="00FB2106">
      <w:pPr>
        <w:rPr>
          <w:rFonts w:ascii="Verdana" w:hAnsi="Verdana"/>
          <w:sz w:val="18"/>
          <w:szCs w:val="18"/>
        </w:rPr>
      </w:pPr>
      <w:r w:rsidRPr="00577730">
        <w:rPr>
          <w:rFonts w:ascii="Verdana" w:hAnsi="Verdana"/>
          <w:sz w:val="18"/>
          <w:szCs w:val="18"/>
        </w:rPr>
        <w:t xml:space="preserve">Aanvraag is beoordeeld en akkoord bevonden door </w:t>
      </w:r>
      <w:r w:rsidRPr="00E525A0">
        <w:rPr>
          <w:rFonts w:ascii="Verdana" w:hAnsi="Verdana"/>
          <w:b/>
          <w:bCs/>
          <w:sz w:val="18"/>
          <w:szCs w:val="18"/>
        </w:rPr>
        <w:t>Functionaris Gegevensbescherming</w:t>
      </w:r>
      <w:r w:rsidRPr="00577730">
        <w:rPr>
          <w:rFonts w:ascii="Verdana" w:hAnsi="Verdana"/>
          <w:sz w:val="18"/>
          <w:szCs w:val="18"/>
        </w:rPr>
        <w:t xml:space="preserve"> op </w:t>
      </w:r>
      <w:sdt>
        <w:sdtPr>
          <w:rPr>
            <w:rFonts w:ascii="Verdana" w:hAnsi="Verdana"/>
            <w:sz w:val="18"/>
            <w:szCs w:val="18"/>
          </w:rPr>
          <w:id w:val="-1464719916"/>
          <w:placeholder>
            <w:docPart w:val="CF50A9EADDBF41EEB86732520DB0F44E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CB2108" w:rsidRPr="002543AA">
            <w:rPr>
              <w:rStyle w:val="Tekstvantijdelijkeaanduiding"/>
            </w:rPr>
            <w:t>Klik of tik om een datum in te voeren.</w:t>
          </w:r>
        </w:sdtContent>
      </w:sdt>
      <w:r w:rsidR="00CB2108" w:rsidRPr="00577730">
        <w:rPr>
          <w:rFonts w:ascii="Verdana" w:hAnsi="Verdana"/>
          <w:sz w:val="18"/>
          <w:szCs w:val="18"/>
        </w:rPr>
        <w:t xml:space="preserve"> </w:t>
      </w:r>
      <w:r w:rsidR="000F7AB4" w:rsidRPr="00577730">
        <w:rPr>
          <w:rFonts w:ascii="Verdana" w:hAnsi="Verdana"/>
          <w:sz w:val="18"/>
          <w:szCs w:val="18"/>
        </w:rPr>
        <w:t>De volgende voorwaarden zijn van toepassing (indien van toepassing):</w:t>
      </w:r>
    </w:p>
    <w:p w14:paraId="37C0E8E0" w14:textId="77777777" w:rsidR="000F7AB4" w:rsidRDefault="000F7AB4" w:rsidP="000F7AB4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0"/>
      </w:tblGrid>
      <w:tr w:rsidR="000F7AB4" w14:paraId="399F4306" w14:textId="77777777" w:rsidTr="000F7AB4">
        <w:tc>
          <w:tcPr>
            <w:tcW w:w="9340" w:type="dxa"/>
          </w:tcPr>
          <w:p w14:paraId="32172416" w14:textId="77777777" w:rsidR="000F7AB4" w:rsidRDefault="000F7AB4" w:rsidP="000F7AB4">
            <w:pPr>
              <w:rPr>
                <w:rFonts w:ascii="Verdana" w:hAnsi="Verdana"/>
                <w:sz w:val="18"/>
                <w:szCs w:val="18"/>
              </w:rPr>
            </w:pPr>
          </w:p>
          <w:p w14:paraId="1BB61E43" w14:textId="77777777" w:rsidR="000F7AB4" w:rsidRDefault="000F7AB4" w:rsidP="000F7AB4">
            <w:pPr>
              <w:rPr>
                <w:rFonts w:ascii="Verdana" w:hAnsi="Verdana"/>
                <w:sz w:val="18"/>
                <w:szCs w:val="18"/>
              </w:rPr>
            </w:pPr>
          </w:p>
          <w:p w14:paraId="6BA30EF5" w14:textId="77777777" w:rsidR="000F7AB4" w:rsidRDefault="000F7AB4" w:rsidP="000F7AB4">
            <w:pPr>
              <w:rPr>
                <w:rFonts w:ascii="Verdana" w:hAnsi="Verdana"/>
                <w:sz w:val="18"/>
                <w:szCs w:val="18"/>
              </w:rPr>
            </w:pPr>
          </w:p>
          <w:p w14:paraId="31703B4A" w14:textId="77777777" w:rsidR="000F7AB4" w:rsidRDefault="000F7AB4" w:rsidP="000F7AB4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9B0B4C7" w14:textId="77777777" w:rsidR="000F7AB4" w:rsidRDefault="000F7AB4" w:rsidP="000F7AB4">
      <w:pPr>
        <w:rPr>
          <w:rFonts w:ascii="Verdana" w:hAnsi="Verdana"/>
          <w:sz w:val="18"/>
          <w:szCs w:val="18"/>
        </w:rPr>
      </w:pPr>
    </w:p>
    <w:p w14:paraId="7D1A60BF" w14:textId="77777777" w:rsidR="004B4F15" w:rsidRPr="001548EB" w:rsidRDefault="004B4F15" w:rsidP="004B4F15">
      <w:pPr>
        <w:rPr>
          <w:rFonts w:ascii="Verdana" w:hAnsi="Verdana"/>
          <w:b/>
          <w:bCs/>
          <w:sz w:val="18"/>
          <w:szCs w:val="18"/>
        </w:rPr>
      </w:pPr>
      <w:r w:rsidRPr="001548EB">
        <w:rPr>
          <w:rFonts w:ascii="Verdana" w:hAnsi="Verdana"/>
          <w:b/>
          <w:bCs/>
          <w:sz w:val="18"/>
          <w:szCs w:val="18"/>
        </w:rPr>
        <w:t xml:space="preserve">Oordeel Platform Regionale Centra: </w:t>
      </w:r>
    </w:p>
    <w:p w14:paraId="77FE8102" w14:textId="4340FF16" w:rsidR="004B4F15" w:rsidRDefault="004B4F15" w:rsidP="004B4F15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Het Platform RC gaat akkoord/ niet akkoord</w:t>
      </w:r>
      <w:r w:rsidRPr="00D72791">
        <w:rPr>
          <w:rFonts w:ascii="Verdana" w:hAnsi="Verdana"/>
          <w:sz w:val="14"/>
          <w:szCs w:val="14"/>
        </w:rPr>
        <w:t>*</w:t>
      </w:r>
      <w:r>
        <w:rPr>
          <w:rFonts w:ascii="Verdana" w:hAnsi="Verdana"/>
          <w:sz w:val="18"/>
          <w:szCs w:val="18"/>
        </w:rPr>
        <w:t xml:space="preserve"> met de aanvraag voor het gebruik van gegevens uit Peridos zoals hierboven beschreven </w:t>
      </w:r>
      <w:r w:rsidR="00B7782F" w:rsidRPr="00577730">
        <w:rPr>
          <w:rFonts w:ascii="Verdana" w:hAnsi="Verdana"/>
          <w:sz w:val="18"/>
          <w:szCs w:val="18"/>
        </w:rPr>
        <w:t xml:space="preserve">op </w:t>
      </w:r>
      <w:sdt>
        <w:sdtPr>
          <w:rPr>
            <w:rFonts w:ascii="Verdana" w:hAnsi="Verdana"/>
            <w:sz w:val="18"/>
            <w:szCs w:val="18"/>
          </w:rPr>
          <w:id w:val="1766496549"/>
          <w:placeholder>
            <w:docPart w:val="9937CFAAA7074EAA93987FDD9486608D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B7782F" w:rsidRPr="002543AA">
            <w:rPr>
              <w:rStyle w:val="Tekstvantijdelijkeaanduiding"/>
            </w:rPr>
            <w:t>Klik of tik om een datum in te voeren.</w:t>
          </w:r>
        </w:sdtContent>
      </w:sdt>
      <w:r w:rsidR="00B7782F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Aanvullende informatie (indien van toepassing):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0"/>
      </w:tblGrid>
      <w:tr w:rsidR="004B4F15" w14:paraId="55A22027" w14:textId="77777777">
        <w:tc>
          <w:tcPr>
            <w:tcW w:w="9340" w:type="dxa"/>
          </w:tcPr>
          <w:p w14:paraId="79A83337" w14:textId="77777777" w:rsidR="004B4F15" w:rsidRDefault="004B4F15">
            <w:pPr>
              <w:rPr>
                <w:rFonts w:ascii="Verdana" w:hAnsi="Verdana"/>
                <w:sz w:val="18"/>
                <w:szCs w:val="18"/>
              </w:rPr>
            </w:pPr>
          </w:p>
          <w:p w14:paraId="44C1D12C" w14:textId="77777777" w:rsidR="004B4F15" w:rsidRDefault="004B4F15">
            <w:pPr>
              <w:rPr>
                <w:rFonts w:ascii="Verdana" w:hAnsi="Verdana"/>
                <w:sz w:val="18"/>
                <w:szCs w:val="18"/>
              </w:rPr>
            </w:pPr>
          </w:p>
          <w:p w14:paraId="5A825921" w14:textId="77777777" w:rsidR="004B4F15" w:rsidRDefault="004B4F15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5278D4A" w14:textId="77777777" w:rsidR="003E1BE1" w:rsidRDefault="003E1BE1" w:rsidP="007B6D94">
      <w:pPr>
        <w:rPr>
          <w:rFonts w:ascii="Verdana" w:hAnsi="Verdana"/>
          <w:sz w:val="18"/>
          <w:szCs w:val="18"/>
        </w:rPr>
      </w:pPr>
    </w:p>
    <w:p w14:paraId="7178C048" w14:textId="6AF66932" w:rsidR="002B3D5A" w:rsidRPr="001548EB" w:rsidRDefault="002B3D5A" w:rsidP="002B3D5A">
      <w:pPr>
        <w:rPr>
          <w:rFonts w:ascii="Verdana" w:hAnsi="Verdana"/>
          <w:b/>
          <w:bCs/>
          <w:sz w:val="18"/>
          <w:szCs w:val="18"/>
        </w:rPr>
      </w:pPr>
      <w:r w:rsidRPr="001548EB">
        <w:rPr>
          <w:rFonts w:ascii="Verdana" w:hAnsi="Verdana"/>
          <w:b/>
          <w:bCs/>
          <w:sz w:val="18"/>
          <w:szCs w:val="18"/>
        </w:rPr>
        <w:t xml:space="preserve">Oordeel </w:t>
      </w:r>
      <w:r>
        <w:rPr>
          <w:rFonts w:ascii="Verdana" w:hAnsi="Verdana"/>
          <w:b/>
          <w:bCs/>
          <w:sz w:val="18"/>
          <w:szCs w:val="18"/>
        </w:rPr>
        <w:t>RIVM</w:t>
      </w:r>
      <w:r w:rsidRPr="001548EB">
        <w:rPr>
          <w:rFonts w:ascii="Verdana" w:hAnsi="Verdana"/>
          <w:b/>
          <w:bCs/>
          <w:sz w:val="18"/>
          <w:szCs w:val="18"/>
        </w:rPr>
        <w:t xml:space="preserve">: </w:t>
      </w:r>
    </w:p>
    <w:p w14:paraId="40757C6C" w14:textId="5F714944" w:rsidR="002B3D5A" w:rsidRDefault="002B3D5A" w:rsidP="002B3D5A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Het RIVM gaat akkoord/ niet akkoord</w:t>
      </w:r>
      <w:r w:rsidRPr="00D72791">
        <w:rPr>
          <w:rFonts w:ascii="Verdana" w:hAnsi="Verdana"/>
          <w:sz w:val="14"/>
          <w:szCs w:val="14"/>
        </w:rPr>
        <w:t>*</w:t>
      </w:r>
      <w:r>
        <w:rPr>
          <w:rFonts w:ascii="Verdana" w:hAnsi="Verdana"/>
          <w:sz w:val="18"/>
          <w:szCs w:val="18"/>
        </w:rPr>
        <w:t xml:space="preserve"> met de aanvraag voor het gebruik van gegevens uit Peridos zoals hierboven beschreven </w:t>
      </w:r>
      <w:r w:rsidR="00B7782F" w:rsidRPr="00577730">
        <w:rPr>
          <w:rFonts w:ascii="Verdana" w:hAnsi="Verdana"/>
          <w:sz w:val="18"/>
          <w:szCs w:val="18"/>
        </w:rPr>
        <w:t xml:space="preserve">op </w:t>
      </w:r>
      <w:sdt>
        <w:sdtPr>
          <w:rPr>
            <w:rFonts w:ascii="Verdana" w:hAnsi="Verdana"/>
            <w:sz w:val="18"/>
            <w:szCs w:val="18"/>
          </w:rPr>
          <w:id w:val="-1146345636"/>
          <w:placeholder>
            <w:docPart w:val="E9DEAF10FEAC406E9B026DF3FF8163D3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B7782F" w:rsidRPr="002543AA">
            <w:rPr>
              <w:rStyle w:val="Tekstvantijdelijkeaanduiding"/>
            </w:rPr>
            <w:t>Klik of tik om een datum in te voeren.</w:t>
          </w:r>
        </w:sdtContent>
      </w:sdt>
      <w:r w:rsidR="00B7782F">
        <w:rPr>
          <w:rFonts w:ascii="Verdana" w:hAnsi="Verdana"/>
          <w:sz w:val="18"/>
          <w:szCs w:val="18"/>
        </w:rPr>
        <w:t xml:space="preserve"> </w:t>
      </w:r>
      <w:r w:rsidR="00CA6925">
        <w:rPr>
          <w:rFonts w:ascii="Verdana" w:hAnsi="Verdana"/>
          <w:sz w:val="18"/>
          <w:szCs w:val="18"/>
        </w:rPr>
        <w:t>Aanvullende informatie</w:t>
      </w:r>
      <w:r w:rsidR="00D22729">
        <w:rPr>
          <w:rFonts w:ascii="Verdana" w:hAnsi="Verdana"/>
          <w:sz w:val="18"/>
          <w:szCs w:val="18"/>
        </w:rPr>
        <w:t xml:space="preserve"> (indien van toepassing):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0"/>
      </w:tblGrid>
      <w:tr w:rsidR="00D22729" w14:paraId="3B50A604" w14:textId="77777777" w:rsidTr="00D22729">
        <w:tc>
          <w:tcPr>
            <w:tcW w:w="9340" w:type="dxa"/>
          </w:tcPr>
          <w:p w14:paraId="55F90158" w14:textId="77777777" w:rsidR="00D22729" w:rsidRDefault="00D22729" w:rsidP="00D22729">
            <w:pPr>
              <w:rPr>
                <w:rFonts w:ascii="Verdana" w:hAnsi="Verdana"/>
                <w:sz w:val="18"/>
                <w:szCs w:val="18"/>
              </w:rPr>
            </w:pPr>
          </w:p>
          <w:p w14:paraId="688BC9F8" w14:textId="77777777" w:rsidR="00D22729" w:rsidRDefault="00D22729" w:rsidP="00D22729">
            <w:pPr>
              <w:rPr>
                <w:rFonts w:ascii="Verdana" w:hAnsi="Verdana"/>
                <w:sz w:val="18"/>
                <w:szCs w:val="18"/>
              </w:rPr>
            </w:pPr>
          </w:p>
          <w:p w14:paraId="177D41C3" w14:textId="77777777" w:rsidR="00D22729" w:rsidRDefault="00D22729" w:rsidP="00D2272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E9D172C" w14:textId="77777777" w:rsidR="009C0971" w:rsidRDefault="009C0971" w:rsidP="009C0971">
      <w:pPr>
        <w:rPr>
          <w:rFonts w:ascii="Verdana" w:hAnsi="Verdana"/>
          <w:sz w:val="18"/>
          <w:szCs w:val="18"/>
        </w:rPr>
      </w:pPr>
    </w:p>
    <w:p w14:paraId="3D7F1B03" w14:textId="1035B690" w:rsidR="0043292E" w:rsidRPr="001548EB" w:rsidRDefault="0043292E" w:rsidP="0043292E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Eindconclusie</w:t>
      </w:r>
      <w:r w:rsidR="007F30A6">
        <w:rPr>
          <w:rFonts w:ascii="Verdana" w:hAnsi="Verdana"/>
          <w:b/>
          <w:bCs/>
          <w:sz w:val="18"/>
          <w:szCs w:val="18"/>
        </w:rPr>
        <w:t>**</w:t>
      </w:r>
      <w:r w:rsidRPr="001548EB">
        <w:rPr>
          <w:rFonts w:ascii="Verdana" w:hAnsi="Verdana"/>
          <w:b/>
          <w:bCs/>
          <w:sz w:val="18"/>
          <w:szCs w:val="18"/>
        </w:rPr>
        <w:t xml:space="preserve">: </w:t>
      </w:r>
    </w:p>
    <w:p w14:paraId="503C1DCD" w14:textId="72A83262" w:rsidR="0043292E" w:rsidRDefault="009B040C" w:rsidP="0043292E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De aanvraag voor gebruiker van gegevens uit Peridos </w:t>
      </w:r>
      <w:r w:rsidR="00AE0066">
        <w:rPr>
          <w:rFonts w:ascii="Verdana" w:hAnsi="Verdana"/>
          <w:sz w:val="18"/>
          <w:szCs w:val="18"/>
        </w:rPr>
        <w:t>is</w:t>
      </w:r>
      <w:r w:rsidR="0043292E">
        <w:rPr>
          <w:rFonts w:ascii="Verdana" w:hAnsi="Verdana"/>
          <w:sz w:val="18"/>
          <w:szCs w:val="18"/>
        </w:rPr>
        <w:t xml:space="preserve"> akkoord/ niet akkoord</w:t>
      </w:r>
      <w:r w:rsidR="0043292E" w:rsidRPr="00D72791">
        <w:rPr>
          <w:rFonts w:ascii="Verdana" w:hAnsi="Verdana"/>
          <w:sz w:val="14"/>
          <w:szCs w:val="14"/>
        </w:rPr>
        <w:t>*</w:t>
      </w:r>
      <w:r w:rsidR="0043292E">
        <w:rPr>
          <w:rFonts w:ascii="Verdana" w:hAnsi="Verdana"/>
          <w:sz w:val="18"/>
          <w:szCs w:val="18"/>
        </w:rPr>
        <w:t xml:space="preserve"> </w:t>
      </w:r>
      <w:r w:rsidR="00AE0066">
        <w:rPr>
          <w:rFonts w:ascii="Verdana" w:hAnsi="Verdana"/>
          <w:sz w:val="18"/>
          <w:szCs w:val="18"/>
        </w:rPr>
        <w:t>is akkoord</w:t>
      </w:r>
      <w:r w:rsidR="00B7782F" w:rsidRPr="00B7782F">
        <w:rPr>
          <w:rFonts w:ascii="Verdana" w:hAnsi="Verdana"/>
          <w:sz w:val="18"/>
          <w:szCs w:val="18"/>
        </w:rPr>
        <w:t xml:space="preserve"> </w:t>
      </w:r>
      <w:r w:rsidR="00B7782F" w:rsidRPr="00577730">
        <w:rPr>
          <w:rFonts w:ascii="Verdana" w:hAnsi="Verdana"/>
          <w:sz w:val="18"/>
          <w:szCs w:val="18"/>
        </w:rPr>
        <w:t xml:space="preserve">op </w:t>
      </w:r>
      <w:sdt>
        <w:sdtPr>
          <w:rPr>
            <w:rFonts w:ascii="Verdana" w:hAnsi="Verdana"/>
            <w:sz w:val="18"/>
            <w:szCs w:val="18"/>
          </w:rPr>
          <w:id w:val="-1511136861"/>
          <w:placeholder>
            <w:docPart w:val="F6D763228AF44B62B077E5FDD7FCBBBB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B7782F" w:rsidRPr="002543AA">
            <w:rPr>
              <w:rStyle w:val="Tekstvantijdelijkeaanduiding"/>
            </w:rPr>
            <w:t>Klik of tik om een datum in te voeren.</w:t>
          </w:r>
        </w:sdtContent>
      </w:sdt>
      <w:r w:rsidR="00B7782F">
        <w:rPr>
          <w:rFonts w:ascii="Verdana" w:hAnsi="Verdana"/>
          <w:sz w:val="18"/>
          <w:szCs w:val="18"/>
        </w:rPr>
        <w:t xml:space="preserve"> </w:t>
      </w:r>
      <w:r w:rsidR="0043292E">
        <w:rPr>
          <w:rFonts w:ascii="Verdana" w:hAnsi="Verdana"/>
          <w:sz w:val="18"/>
          <w:szCs w:val="18"/>
        </w:rPr>
        <w:t>Aanvullende informatie (indien van toepassing):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40"/>
      </w:tblGrid>
      <w:tr w:rsidR="0043292E" w14:paraId="3B18E64E" w14:textId="77777777">
        <w:tc>
          <w:tcPr>
            <w:tcW w:w="9340" w:type="dxa"/>
          </w:tcPr>
          <w:p w14:paraId="2D5027E7" w14:textId="77777777" w:rsidR="0043292E" w:rsidRDefault="0043292E">
            <w:pPr>
              <w:rPr>
                <w:rFonts w:ascii="Verdana" w:hAnsi="Verdana"/>
                <w:sz w:val="18"/>
                <w:szCs w:val="18"/>
              </w:rPr>
            </w:pPr>
          </w:p>
          <w:p w14:paraId="77178801" w14:textId="77777777" w:rsidR="0043292E" w:rsidRDefault="0043292E">
            <w:pPr>
              <w:rPr>
                <w:rFonts w:ascii="Verdana" w:hAnsi="Verdana"/>
                <w:sz w:val="18"/>
                <w:szCs w:val="18"/>
              </w:rPr>
            </w:pPr>
          </w:p>
          <w:p w14:paraId="5CC98C51" w14:textId="77777777" w:rsidR="0043292E" w:rsidRDefault="0043292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84226EB" w14:textId="6D1EB1F7" w:rsidR="009922F3" w:rsidRDefault="009922F3" w:rsidP="007B6D94">
      <w:pPr>
        <w:rPr>
          <w:rFonts w:ascii="Verdana" w:hAnsi="Verdana"/>
          <w:sz w:val="14"/>
          <w:szCs w:val="14"/>
        </w:rPr>
      </w:pPr>
      <w:r w:rsidRPr="009922F3">
        <w:rPr>
          <w:rFonts w:ascii="Verdana" w:hAnsi="Verdana"/>
          <w:sz w:val="14"/>
          <w:szCs w:val="14"/>
        </w:rPr>
        <w:t>*doorstrepen wat niet van toepassing is</w:t>
      </w:r>
    </w:p>
    <w:p w14:paraId="1B61C592" w14:textId="4F50F2A0" w:rsidR="000E39B4" w:rsidRPr="009922F3" w:rsidRDefault="000E39B4" w:rsidP="007B6D94">
      <w:pPr>
        <w:rPr>
          <w:rFonts w:ascii="Verdana" w:hAnsi="Verdana"/>
          <w:sz w:val="14"/>
          <w:szCs w:val="14"/>
        </w:rPr>
      </w:pPr>
      <w:r>
        <w:rPr>
          <w:rFonts w:ascii="Verdana" w:hAnsi="Verdana"/>
          <w:sz w:val="14"/>
          <w:szCs w:val="14"/>
        </w:rPr>
        <w:t>** wordt ingevuld</w:t>
      </w:r>
      <w:r w:rsidR="00F85330">
        <w:rPr>
          <w:rFonts w:ascii="Verdana" w:hAnsi="Verdana"/>
          <w:sz w:val="14"/>
          <w:szCs w:val="14"/>
        </w:rPr>
        <w:t xml:space="preserve"> en gearchiveerd</w:t>
      </w:r>
      <w:r>
        <w:rPr>
          <w:rFonts w:ascii="Verdana" w:hAnsi="Verdana"/>
          <w:sz w:val="14"/>
          <w:szCs w:val="14"/>
        </w:rPr>
        <w:t xml:space="preserve"> door</w:t>
      </w:r>
      <w:r w:rsidR="00F85330">
        <w:rPr>
          <w:rFonts w:ascii="Verdana" w:hAnsi="Verdana"/>
          <w:sz w:val="14"/>
          <w:szCs w:val="14"/>
        </w:rPr>
        <w:t xml:space="preserve"> de</w:t>
      </w:r>
      <w:r>
        <w:rPr>
          <w:rFonts w:ascii="Verdana" w:hAnsi="Verdana"/>
          <w:sz w:val="14"/>
          <w:szCs w:val="14"/>
        </w:rPr>
        <w:t xml:space="preserve"> CLBPS</w:t>
      </w:r>
      <w:r w:rsidR="00D71809">
        <w:rPr>
          <w:rFonts w:ascii="Verdana" w:hAnsi="Verdana"/>
          <w:sz w:val="14"/>
          <w:szCs w:val="14"/>
        </w:rPr>
        <w:t xml:space="preserve">. </w:t>
      </w:r>
      <w:r w:rsidR="007C5249">
        <w:rPr>
          <w:rFonts w:ascii="Verdana" w:hAnsi="Verdana"/>
          <w:sz w:val="14"/>
          <w:szCs w:val="14"/>
        </w:rPr>
        <w:t xml:space="preserve">Het afgeronde document wordt ter </w:t>
      </w:r>
      <w:r w:rsidR="00392C9B">
        <w:rPr>
          <w:rFonts w:ascii="Verdana" w:hAnsi="Verdana"/>
          <w:sz w:val="14"/>
          <w:szCs w:val="14"/>
        </w:rPr>
        <w:t>informatie gemaild aan onderzoek.</w:t>
      </w:r>
      <w:r w:rsidR="009B4449">
        <w:rPr>
          <w:rFonts w:ascii="Verdana" w:hAnsi="Verdana"/>
          <w:sz w:val="14"/>
          <w:szCs w:val="14"/>
        </w:rPr>
        <w:t>rpo</w:t>
      </w:r>
      <w:r w:rsidR="00392C9B">
        <w:rPr>
          <w:rFonts w:ascii="Verdana" w:hAnsi="Verdana"/>
          <w:sz w:val="14"/>
          <w:szCs w:val="14"/>
        </w:rPr>
        <w:t>@rivm.nl</w:t>
      </w:r>
      <w:r w:rsidR="0052326B">
        <w:rPr>
          <w:rFonts w:ascii="Verdana" w:hAnsi="Verdana"/>
          <w:sz w:val="14"/>
          <w:szCs w:val="14"/>
        </w:rPr>
        <w:t>.</w:t>
      </w:r>
    </w:p>
    <w:sectPr w:rsidR="000E39B4" w:rsidRPr="009922F3" w:rsidSect="00CB611F">
      <w:headerReference w:type="default" r:id="rId14"/>
      <w:footerReference w:type="default" r:id="rId15"/>
      <w:pgSz w:w="11910" w:h="16850"/>
      <w:pgMar w:top="1418" w:right="1280" w:bottom="980" w:left="1280" w:header="0" w:footer="7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200A" w14:textId="77777777" w:rsidR="008E6B4E" w:rsidRDefault="008E6B4E">
      <w:r>
        <w:separator/>
      </w:r>
    </w:p>
  </w:endnote>
  <w:endnote w:type="continuationSeparator" w:id="0">
    <w:p w14:paraId="5567BD86" w14:textId="77777777" w:rsidR="008E6B4E" w:rsidRDefault="008E6B4E">
      <w:r>
        <w:continuationSeparator/>
      </w:r>
    </w:p>
  </w:endnote>
  <w:endnote w:type="continuationNotice" w:id="1">
    <w:p w14:paraId="00F78009" w14:textId="77777777" w:rsidR="008E6B4E" w:rsidRDefault="008E6B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A82C" w14:textId="11D5A79D" w:rsidR="00D64938" w:rsidRDefault="00D64938" w:rsidP="00D64938">
    <w:pPr>
      <w:pStyle w:val="Voettekst"/>
      <w:tabs>
        <w:tab w:val="center" w:pos="4675"/>
        <w:tab w:val="left" w:pos="86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73F309B" wp14:editId="4B9EC6E2">
              <wp:simplePos x="0" y="0"/>
              <wp:positionH relativeFrom="page">
                <wp:posOffset>6061075</wp:posOffset>
              </wp:positionH>
              <wp:positionV relativeFrom="bottomMargin">
                <wp:align>top</wp:align>
              </wp:positionV>
              <wp:extent cx="1215390" cy="278130"/>
              <wp:effectExtent l="0" t="0" r="3810" b="762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15390" cy="278130"/>
                        <a:chOff x="8566" y="15874"/>
                        <a:chExt cx="1914" cy="438"/>
                      </a:xfrm>
                    </wpg:grpSpPr>
                    <wps:wsp>
                      <wps:cNvPr id="5" name="docshape2"/>
                      <wps:cNvSpPr>
                        <a:spLocks/>
                      </wps:cNvSpPr>
                      <wps:spPr bwMode="auto">
                        <a:xfrm>
                          <a:off x="10040" y="15874"/>
                          <a:ext cx="440" cy="438"/>
                        </a:xfrm>
                        <a:custGeom>
                          <a:avLst/>
                          <a:gdLst>
                            <a:gd name="T0" fmla="+- 0 10260 10040"/>
                            <a:gd name="T1" fmla="*/ T0 w 440"/>
                            <a:gd name="T2" fmla="+- 0 15874 15874"/>
                            <a:gd name="T3" fmla="*/ 15874 h 438"/>
                            <a:gd name="T4" fmla="+- 0 10191 10040"/>
                            <a:gd name="T5" fmla="*/ T4 w 440"/>
                            <a:gd name="T6" fmla="+- 0 15885 15874"/>
                            <a:gd name="T7" fmla="*/ 15885 h 438"/>
                            <a:gd name="T8" fmla="+- 0 10130 10040"/>
                            <a:gd name="T9" fmla="*/ T8 w 440"/>
                            <a:gd name="T10" fmla="+- 0 15917 15874"/>
                            <a:gd name="T11" fmla="*/ 15917 h 438"/>
                            <a:gd name="T12" fmla="+- 0 10083 10040"/>
                            <a:gd name="T13" fmla="*/ T12 w 440"/>
                            <a:gd name="T14" fmla="+- 0 15964 15874"/>
                            <a:gd name="T15" fmla="*/ 15964 h 438"/>
                            <a:gd name="T16" fmla="+- 0 10051 10040"/>
                            <a:gd name="T17" fmla="*/ T16 w 440"/>
                            <a:gd name="T18" fmla="+- 0 16024 15874"/>
                            <a:gd name="T19" fmla="*/ 16024 h 438"/>
                            <a:gd name="T20" fmla="+- 0 10040 10040"/>
                            <a:gd name="T21" fmla="*/ T20 w 440"/>
                            <a:gd name="T22" fmla="+- 0 16093 15874"/>
                            <a:gd name="T23" fmla="*/ 16093 h 438"/>
                            <a:gd name="T24" fmla="+- 0 10051 10040"/>
                            <a:gd name="T25" fmla="*/ T24 w 440"/>
                            <a:gd name="T26" fmla="+- 0 16162 15874"/>
                            <a:gd name="T27" fmla="*/ 16162 h 438"/>
                            <a:gd name="T28" fmla="+- 0 10083 10040"/>
                            <a:gd name="T29" fmla="*/ T28 w 440"/>
                            <a:gd name="T30" fmla="+- 0 16223 15874"/>
                            <a:gd name="T31" fmla="*/ 16223 h 438"/>
                            <a:gd name="T32" fmla="+- 0 10130 10040"/>
                            <a:gd name="T33" fmla="*/ T32 w 440"/>
                            <a:gd name="T34" fmla="+- 0 16270 15874"/>
                            <a:gd name="T35" fmla="*/ 16270 h 438"/>
                            <a:gd name="T36" fmla="+- 0 10191 10040"/>
                            <a:gd name="T37" fmla="*/ T36 w 440"/>
                            <a:gd name="T38" fmla="+- 0 16301 15874"/>
                            <a:gd name="T39" fmla="*/ 16301 h 438"/>
                            <a:gd name="T40" fmla="+- 0 10260 10040"/>
                            <a:gd name="T41" fmla="*/ T40 w 440"/>
                            <a:gd name="T42" fmla="+- 0 16312 15874"/>
                            <a:gd name="T43" fmla="*/ 16312 h 438"/>
                            <a:gd name="T44" fmla="+- 0 10330 10040"/>
                            <a:gd name="T45" fmla="*/ T44 w 440"/>
                            <a:gd name="T46" fmla="+- 0 16301 15874"/>
                            <a:gd name="T47" fmla="*/ 16301 h 438"/>
                            <a:gd name="T48" fmla="+- 0 10390 10040"/>
                            <a:gd name="T49" fmla="*/ T48 w 440"/>
                            <a:gd name="T50" fmla="+- 0 16270 15874"/>
                            <a:gd name="T51" fmla="*/ 16270 h 438"/>
                            <a:gd name="T52" fmla="+- 0 10438 10040"/>
                            <a:gd name="T53" fmla="*/ T52 w 440"/>
                            <a:gd name="T54" fmla="+- 0 16223 15874"/>
                            <a:gd name="T55" fmla="*/ 16223 h 438"/>
                            <a:gd name="T56" fmla="+- 0 10469 10040"/>
                            <a:gd name="T57" fmla="*/ T56 w 440"/>
                            <a:gd name="T58" fmla="+- 0 16162 15874"/>
                            <a:gd name="T59" fmla="*/ 16162 h 438"/>
                            <a:gd name="T60" fmla="+- 0 10480 10040"/>
                            <a:gd name="T61" fmla="*/ T60 w 440"/>
                            <a:gd name="T62" fmla="+- 0 16093 15874"/>
                            <a:gd name="T63" fmla="*/ 16093 h 438"/>
                            <a:gd name="T64" fmla="+- 0 10469 10040"/>
                            <a:gd name="T65" fmla="*/ T64 w 440"/>
                            <a:gd name="T66" fmla="+- 0 16024 15874"/>
                            <a:gd name="T67" fmla="*/ 16024 h 438"/>
                            <a:gd name="T68" fmla="+- 0 10438 10040"/>
                            <a:gd name="T69" fmla="*/ T68 w 440"/>
                            <a:gd name="T70" fmla="+- 0 15964 15874"/>
                            <a:gd name="T71" fmla="*/ 15964 h 438"/>
                            <a:gd name="T72" fmla="+- 0 10390 10040"/>
                            <a:gd name="T73" fmla="*/ T72 w 440"/>
                            <a:gd name="T74" fmla="+- 0 15917 15874"/>
                            <a:gd name="T75" fmla="*/ 15917 h 438"/>
                            <a:gd name="T76" fmla="+- 0 10330 10040"/>
                            <a:gd name="T77" fmla="*/ T76 w 440"/>
                            <a:gd name="T78" fmla="+- 0 15885 15874"/>
                            <a:gd name="T79" fmla="*/ 15885 h 438"/>
                            <a:gd name="T80" fmla="+- 0 10260 10040"/>
                            <a:gd name="T81" fmla="*/ T80 w 440"/>
                            <a:gd name="T82" fmla="+- 0 15874 15874"/>
                            <a:gd name="T83" fmla="*/ 15874 h 4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40" h="438">
                              <a:moveTo>
                                <a:pt x="220" y="0"/>
                              </a:moveTo>
                              <a:lnTo>
                                <a:pt x="151" y="11"/>
                              </a:lnTo>
                              <a:lnTo>
                                <a:pt x="90" y="43"/>
                              </a:lnTo>
                              <a:lnTo>
                                <a:pt x="43" y="90"/>
                              </a:lnTo>
                              <a:lnTo>
                                <a:pt x="11" y="150"/>
                              </a:lnTo>
                              <a:lnTo>
                                <a:pt x="0" y="219"/>
                              </a:lnTo>
                              <a:lnTo>
                                <a:pt x="11" y="288"/>
                              </a:lnTo>
                              <a:lnTo>
                                <a:pt x="43" y="349"/>
                              </a:lnTo>
                              <a:lnTo>
                                <a:pt x="90" y="396"/>
                              </a:lnTo>
                              <a:lnTo>
                                <a:pt x="151" y="427"/>
                              </a:lnTo>
                              <a:lnTo>
                                <a:pt x="220" y="438"/>
                              </a:lnTo>
                              <a:lnTo>
                                <a:pt x="290" y="427"/>
                              </a:lnTo>
                              <a:lnTo>
                                <a:pt x="350" y="396"/>
                              </a:lnTo>
                              <a:lnTo>
                                <a:pt x="398" y="349"/>
                              </a:lnTo>
                              <a:lnTo>
                                <a:pt x="429" y="288"/>
                              </a:lnTo>
                              <a:lnTo>
                                <a:pt x="440" y="219"/>
                              </a:lnTo>
                              <a:lnTo>
                                <a:pt x="429" y="150"/>
                              </a:lnTo>
                              <a:lnTo>
                                <a:pt x="398" y="90"/>
                              </a:lnTo>
                              <a:lnTo>
                                <a:pt x="350" y="43"/>
                              </a:lnTo>
                              <a:lnTo>
                                <a:pt x="290" y="11"/>
                              </a:lnTo>
                              <a:lnTo>
                                <a:pt x="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E8C1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docshape3"/>
                      <wps:cNvSpPr>
                        <a:spLocks/>
                      </wps:cNvSpPr>
                      <wps:spPr bwMode="auto">
                        <a:xfrm>
                          <a:off x="9548" y="15874"/>
                          <a:ext cx="440" cy="438"/>
                        </a:xfrm>
                        <a:custGeom>
                          <a:avLst/>
                          <a:gdLst>
                            <a:gd name="T0" fmla="+- 0 9769 9549"/>
                            <a:gd name="T1" fmla="*/ T0 w 440"/>
                            <a:gd name="T2" fmla="+- 0 15874 15874"/>
                            <a:gd name="T3" fmla="*/ 15874 h 438"/>
                            <a:gd name="T4" fmla="+- 0 9699 9549"/>
                            <a:gd name="T5" fmla="*/ T4 w 440"/>
                            <a:gd name="T6" fmla="+- 0 15885 15874"/>
                            <a:gd name="T7" fmla="*/ 15885 h 438"/>
                            <a:gd name="T8" fmla="+- 0 9639 9549"/>
                            <a:gd name="T9" fmla="*/ T8 w 440"/>
                            <a:gd name="T10" fmla="+- 0 15917 15874"/>
                            <a:gd name="T11" fmla="*/ 15917 h 438"/>
                            <a:gd name="T12" fmla="+- 0 9591 9549"/>
                            <a:gd name="T13" fmla="*/ T12 w 440"/>
                            <a:gd name="T14" fmla="+- 0 15964 15874"/>
                            <a:gd name="T15" fmla="*/ 15964 h 438"/>
                            <a:gd name="T16" fmla="+- 0 9560 9549"/>
                            <a:gd name="T17" fmla="*/ T16 w 440"/>
                            <a:gd name="T18" fmla="+- 0 16024 15874"/>
                            <a:gd name="T19" fmla="*/ 16024 h 438"/>
                            <a:gd name="T20" fmla="+- 0 9549 9549"/>
                            <a:gd name="T21" fmla="*/ T20 w 440"/>
                            <a:gd name="T22" fmla="+- 0 16093 15874"/>
                            <a:gd name="T23" fmla="*/ 16093 h 438"/>
                            <a:gd name="T24" fmla="+- 0 9560 9549"/>
                            <a:gd name="T25" fmla="*/ T24 w 440"/>
                            <a:gd name="T26" fmla="+- 0 16162 15874"/>
                            <a:gd name="T27" fmla="*/ 16162 h 438"/>
                            <a:gd name="T28" fmla="+- 0 9591 9549"/>
                            <a:gd name="T29" fmla="*/ T28 w 440"/>
                            <a:gd name="T30" fmla="+- 0 16223 15874"/>
                            <a:gd name="T31" fmla="*/ 16223 h 438"/>
                            <a:gd name="T32" fmla="+- 0 9639 9549"/>
                            <a:gd name="T33" fmla="*/ T32 w 440"/>
                            <a:gd name="T34" fmla="+- 0 16270 15874"/>
                            <a:gd name="T35" fmla="*/ 16270 h 438"/>
                            <a:gd name="T36" fmla="+- 0 9699 9549"/>
                            <a:gd name="T37" fmla="*/ T36 w 440"/>
                            <a:gd name="T38" fmla="+- 0 16301 15874"/>
                            <a:gd name="T39" fmla="*/ 16301 h 438"/>
                            <a:gd name="T40" fmla="+- 0 9769 9549"/>
                            <a:gd name="T41" fmla="*/ T40 w 440"/>
                            <a:gd name="T42" fmla="+- 0 16312 15874"/>
                            <a:gd name="T43" fmla="*/ 16312 h 438"/>
                            <a:gd name="T44" fmla="+- 0 9838 9549"/>
                            <a:gd name="T45" fmla="*/ T44 w 440"/>
                            <a:gd name="T46" fmla="+- 0 16301 15874"/>
                            <a:gd name="T47" fmla="*/ 16301 h 438"/>
                            <a:gd name="T48" fmla="+- 0 9899 9549"/>
                            <a:gd name="T49" fmla="*/ T48 w 440"/>
                            <a:gd name="T50" fmla="+- 0 16270 15874"/>
                            <a:gd name="T51" fmla="*/ 16270 h 438"/>
                            <a:gd name="T52" fmla="+- 0 9946 9549"/>
                            <a:gd name="T53" fmla="*/ T52 w 440"/>
                            <a:gd name="T54" fmla="+- 0 16223 15874"/>
                            <a:gd name="T55" fmla="*/ 16223 h 438"/>
                            <a:gd name="T56" fmla="+- 0 9977 9549"/>
                            <a:gd name="T57" fmla="*/ T56 w 440"/>
                            <a:gd name="T58" fmla="+- 0 16162 15874"/>
                            <a:gd name="T59" fmla="*/ 16162 h 438"/>
                            <a:gd name="T60" fmla="+- 0 9989 9549"/>
                            <a:gd name="T61" fmla="*/ T60 w 440"/>
                            <a:gd name="T62" fmla="+- 0 16093 15874"/>
                            <a:gd name="T63" fmla="*/ 16093 h 438"/>
                            <a:gd name="T64" fmla="+- 0 9977 9549"/>
                            <a:gd name="T65" fmla="*/ T64 w 440"/>
                            <a:gd name="T66" fmla="+- 0 16024 15874"/>
                            <a:gd name="T67" fmla="*/ 16024 h 438"/>
                            <a:gd name="T68" fmla="+- 0 9946 9549"/>
                            <a:gd name="T69" fmla="*/ T68 w 440"/>
                            <a:gd name="T70" fmla="+- 0 15964 15874"/>
                            <a:gd name="T71" fmla="*/ 15964 h 438"/>
                            <a:gd name="T72" fmla="+- 0 9899 9549"/>
                            <a:gd name="T73" fmla="*/ T72 w 440"/>
                            <a:gd name="T74" fmla="+- 0 15917 15874"/>
                            <a:gd name="T75" fmla="*/ 15917 h 438"/>
                            <a:gd name="T76" fmla="+- 0 9838 9549"/>
                            <a:gd name="T77" fmla="*/ T76 w 440"/>
                            <a:gd name="T78" fmla="+- 0 15885 15874"/>
                            <a:gd name="T79" fmla="*/ 15885 h 438"/>
                            <a:gd name="T80" fmla="+- 0 9769 9549"/>
                            <a:gd name="T81" fmla="*/ T80 w 440"/>
                            <a:gd name="T82" fmla="+- 0 15874 15874"/>
                            <a:gd name="T83" fmla="*/ 15874 h 4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40" h="438">
                              <a:moveTo>
                                <a:pt x="220" y="0"/>
                              </a:moveTo>
                              <a:lnTo>
                                <a:pt x="150" y="11"/>
                              </a:lnTo>
                              <a:lnTo>
                                <a:pt x="90" y="43"/>
                              </a:lnTo>
                              <a:lnTo>
                                <a:pt x="42" y="90"/>
                              </a:lnTo>
                              <a:lnTo>
                                <a:pt x="11" y="150"/>
                              </a:lnTo>
                              <a:lnTo>
                                <a:pt x="0" y="219"/>
                              </a:lnTo>
                              <a:lnTo>
                                <a:pt x="11" y="288"/>
                              </a:lnTo>
                              <a:lnTo>
                                <a:pt x="42" y="349"/>
                              </a:lnTo>
                              <a:lnTo>
                                <a:pt x="90" y="396"/>
                              </a:lnTo>
                              <a:lnTo>
                                <a:pt x="150" y="427"/>
                              </a:lnTo>
                              <a:lnTo>
                                <a:pt x="220" y="438"/>
                              </a:lnTo>
                              <a:lnTo>
                                <a:pt x="289" y="427"/>
                              </a:lnTo>
                              <a:lnTo>
                                <a:pt x="350" y="396"/>
                              </a:lnTo>
                              <a:lnTo>
                                <a:pt x="397" y="349"/>
                              </a:lnTo>
                              <a:lnTo>
                                <a:pt x="428" y="288"/>
                              </a:lnTo>
                              <a:lnTo>
                                <a:pt x="440" y="219"/>
                              </a:lnTo>
                              <a:lnTo>
                                <a:pt x="428" y="150"/>
                              </a:lnTo>
                              <a:lnTo>
                                <a:pt x="397" y="90"/>
                              </a:lnTo>
                              <a:lnTo>
                                <a:pt x="350" y="43"/>
                              </a:lnTo>
                              <a:lnTo>
                                <a:pt x="289" y="11"/>
                              </a:lnTo>
                              <a:lnTo>
                                <a:pt x="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8DA99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4"/>
                      <wps:cNvSpPr>
                        <a:spLocks/>
                      </wps:cNvSpPr>
                      <wps:spPr bwMode="auto">
                        <a:xfrm>
                          <a:off x="9057" y="15874"/>
                          <a:ext cx="440" cy="438"/>
                        </a:xfrm>
                        <a:custGeom>
                          <a:avLst/>
                          <a:gdLst>
                            <a:gd name="T0" fmla="+- 0 9277 9057"/>
                            <a:gd name="T1" fmla="*/ T0 w 440"/>
                            <a:gd name="T2" fmla="+- 0 15874 15874"/>
                            <a:gd name="T3" fmla="*/ 15874 h 438"/>
                            <a:gd name="T4" fmla="+- 0 9208 9057"/>
                            <a:gd name="T5" fmla="*/ T4 w 440"/>
                            <a:gd name="T6" fmla="+- 0 15885 15874"/>
                            <a:gd name="T7" fmla="*/ 15885 h 438"/>
                            <a:gd name="T8" fmla="+- 0 9147 9057"/>
                            <a:gd name="T9" fmla="*/ T8 w 440"/>
                            <a:gd name="T10" fmla="+- 0 15917 15874"/>
                            <a:gd name="T11" fmla="*/ 15917 h 438"/>
                            <a:gd name="T12" fmla="+- 0 9100 9057"/>
                            <a:gd name="T13" fmla="*/ T12 w 440"/>
                            <a:gd name="T14" fmla="+- 0 15964 15874"/>
                            <a:gd name="T15" fmla="*/ 15964 h 438"/>
                            <a:gd name="T16" fmla="+- 0 9069 9057"/>
                            <a:gd name="T17" fmla="*/ T16 w 440"/>
                            <a:gd name="T18" fmla="+- 0 16024 15874"/>
                            <a:gd name="T19" fmla="*/ 16024 h 438"/>
                            <a:gd name="T20" fmla="+- 0 9057 9057"/>
                            <a:gd name="T21" fmla="*/ T20 w 440"/>
                            <a:gd name="T22" fmla="+- 0 16093 15874"/>
                            <a:gd name="T23" fmla="*/ 16093 h 438"/>
                            <a:gd name="T24" fmla="+- 0 9069 9057"/>
                            <a:gd name="T25" fmla="*/ T24 w 440"/>
                            <a:gd name="T26" fmla="+- 0 16162 15874"/>
                            <a:gd name="T27" fmla="*/ 16162 h 438"/>
                            <a:gd name="T28" fmla="+- 0 9100 9057"/>
                            <a:gd name="T29" fmla="*/ T28 w 440"/>
                            <a:gd name="T30" fmla="+- 0 16223 15874"/>
                            <a:gd name="T31" fmla="*/ 16223 h 438"/>
                            <a:gd name="T32" fmla="+- 0 9147 9057"/>
                            <a:gd name="T33" fmla="*/ T32 w 440"/>
                            <a:gd name="T34" fmla="+- 0 16270 15874"/>
                            <a:gd name="T35" fmla="*/ 16270 h 438"/>
                            <a:gd name="T36" fmla="+- 0 9208 9057"/>
                            <a:gd name="T37" fmla="*/ T36 w 440"/>
                            <a:gd name="T38" fmla="+- 0 16301 15874"/>
                            <a:gd name="T39" fmla="*/ 16301 h 438"/>
                            <a:gd name="T40" fmla="+- 0 9277 9057"/>
                            <a:gd name="T41" fmla="*/ T40 w 440"/>
                            <a:gd name="T42" fmla="+- 0 16312 15874"/>
                            <a:gd name="T43" fmla="*/ 16312 h 438"/>
                            <a:gd name="T44" fmla="+- 0 9347 9057"/>
                            <a:gd name="T45" fmla="*/ T44 w 440"/>
                            <a:gd name="T46" fmla="+- 0 16301 15874"/>
                            <a:gd name="T47" fmla="*/ 16301 h 438"/>
                            <a:gd name="T48" fmla="+- 0 9407 9057"/>
                            <a:gd name="T49" fmla="*/ T48 w 440"/>
                            <a:gd name="T50" fmla="+- 0 16270 15874"/>
                            <a:gd name="T51" fmla="*/ 16270 h 438"/>
                            <a:gd name="T52" fmla="+- 0 9455 9057"/>
                            <a:gd name="T53" fmla="*/ T52 w 440"/>
                            <a:gd name="T54" fmla="+- 0 16223 15874"/>
                            <a:gd name="T55" fmla="*/ 16223 h 438"/>
                            <a:gd name="T56" fmla="+- 0 9486 9057"/>
                            <a:gd name="T57" fmla="*/ T56 w 440"/>
                            <a:gd name="T58" fmla="+- 0 16162 15874"/>
                            <a:gd name="T59" fmla="*/ 16162 h 438"/>
                            <a:gd name="T60" fmla="+- 0 9497 9057"/>
                            <a:gd name="T61" fmla="*/ T60 w 440"/>
                            <a:gd name="T62" fmla="+- 0 16093 15874"/>
                            <a:gd name="T63" fmla="*/ 16093 h 438"/>
                            <a:gd name="T64" fmla="+- 0 9486 9057"/>
                            <a:gd name="T65" fmla="*/ T64 w 440"/>
                            <a:gd name="T66" fmla="+- 0 16024 15874"/>
                            <a:gd name="T67" fmla="*/ 16024 h 438"/>
                            <a:gd name="T68" fmla="+- 0 9455 9057"/>
                            <a:gd name="T69" fmla="*/ T68 w 440"/>
                            <a:gd name="T70" fmla="+- 0 15964 15874"/>
                            <a:gd name="T71" fmla="*/ 15964 h 438"/>
                            <a:gd name="T72" fmla="+- 0 9407 9057"/>
                            <a:gd name="T73" fmla="*/ T72 w 440"/>
                            <a:gd name="T74" fmla="+- 0 15917 15874"/>
                            <a:gd name="T75" fmla="*/ 15917 h 438"/>
                            <a:gd name="T76" fmla="+- 0 9347 9057"/>
                            <a:gd name="T77" fmla="*/ T76 w 440"/>
                            <a:gd name="T78" fmla="+- 0 15885 15874"/>
                            <a:gd name="T79" fmla="*/ 15885 h 438"/>
                            <a:gd name="T80" fmla="+- 0 9277 9057"/>
                            <a:gd name="T81" fmla="*/ T80 w 440"/>
                            <a:gd name="T82" fmla="+- 0 15874 15874"/>
                            <a:gd name="T83" fmla="*/ 15874 h 4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40" h="438">
                              <a:moveTo>
                                <a:pt x="220" y="0"/>
                              </a:moveTo>
                              <a:lnTo>
                                <a:pt x="151" y="11"/>
                              </a:lnTo>
                              <a:lnTo>
                                <a:pt x="90" y="43"/>
                              </a:lnTo>
                              <a:lnTo>
                                <a:pt x="43" y="90"/>
                              </a:lnTo>
                              <a:lnTo>
                                <a:pt x="12" y="150"/>
                              </a:lnTo>
                              <a:lnTo>
                                <a:pt x="0" y="219"/>
                              </a:lnTo>
                              <a:lnTo>
                                <a:pt x="12" y="288"/>
                              </a:lnTo>
                              <a:lnTo>
                                <a:pt x="43" y="349"/>
                              </a:lnTo>
                              <a:lnTo>
                                <a:pt x="90" y="396"/>
                              </a:lnTo>
                              <a:lnTo>
                                <a:pt x="151" y="427"/>
                              </a:lnTo>
                              <a:lnTo>
                                <a:pt x="220" y="438"/>
                              </a:lnTo>
                              <a:lnTo>
                                <a:pt x="290" y="427"/>
                              </a:lnTo>
                              <a:lnTo>
                                <a:pt x="350" y="396"/>
                              </a:lnTo>
                              <a:lnTo>
                                <a:pt x="398" y="349"/>
                              </a:lnTo>
                              <a:lnTo>
                                <a:pt x="429" y="288"/>
                              </a:lnTo>
                              <a:lnTo>
                                <a:pt x="440" y="219"/>
                              </a:lnTo>
                              <a:lnTo>
                                <a:pt x="429" y="150"/>
                              </a:lnTo>
                              <a:lnTo>
                                <a:pt x="398" y="90"/>
                              </a:lnTo>
                              <a:lnTo>
                                <a:pt x="350" y="43"/>
                              </a:lnTo>
                              <a:lnTo>
                                <a:pt x="290" y="11"/>
                              </a:lnTo>
                              <a:lnTo>
                                <a:pt x="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CA6B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5"/>
                      <wps:cNvSpPr>
                        <a:spLocks/>
                      </wps:cNvSpPr>
                      <wps:spPr bwMode="auto">
                        <a:xfrm>
                          <a:off x="8566" y="15874"/>
                          <a:ext cx="440" cy="438"/>
                        </a:xfrm>
                        <a:custGeom>
                          <a:avLst/>
                          <a:gdLst>
                            <a:gd name="T0" fmla="+- 0 8786 8566"/>
                            <a:gd name="T1" fmla="*/ T0 w 440"/>
                            <a:gd name="T2" fmla="+- 0 15874 15874"/>
                            <a:gd name="T3" fmla="*/ 15874 h 438"/>
                            <a:gd name="T4" fmla="+- 0 8716 8566"/>
                            <a:gd name="T5" fmla="*/ T4 w 440"/>
                            <a:gd name="T6" fmla="+- 0 15885 15874"/>
                            <a:gd name="T7" fmla="*/ 15885 h 438"/>
                            <a:gd name="T8" fmla="+- 0 8656 8566"/>
                            <a:gd name="T9" fmla="*/ T8 w 440"/>
                            <a:gd name="T10" fmla="+- 0 15917 15874"/>
                            <a:gd name="T11" fmla="*/ 15917 h 438"/>
                            <a:gd name="T12" fmla="+- 0 8608 8566"/>
                            <a:gd name="T13" fmla="*/ T12 w 440"/>
                            <a:gd name="T14" fmla="+- 0 15964 15874"/>
                            <a:gd name="T15" fmla="*/ 15964 h 438"/>
                            <a:gd name="T16" fmla="+- 0 8577 8566"/>
                            <a:gd name="T17" fmla="*/ T16 w 440"/>
                            <a:gd name="T18" fmla="+- 0 16024 15874"/>
                            <a:gd name="T19" fmla="*/ 16024 h 438"/>
                            <a:gd name="T20" fmla="+- 0 8566 8566"/>
                            <a:gd name="T21" fmla="*/ T20 w 440"/>
                            <a:gd name="T22" fmla="+- 0 16093 15874"/>
                            <a:gd name="T23" fmla="*/ 16093 h 438"/>
                            <a:gd name="T24" fmla="+- 0 8577 8566"/>
                            <a:gd name="T25" fmla="*/ T24 w 440"/>
                            <a:gd name="T26" fmla="+- 0 16162 15874"/>
                            <a:gd name="T27" fmla="*/ 16162 h 438"/>
                            <a:gd name="T28" fmla="+- 0 8608 8566"/>
                            <a:gd name="T29" fmla="*/ T28 w 440"/>
                            <a:gd name="T30" fmla="+- 0 16223 15874"/>
                            <a:gd name="T31" fmla="*/ 16223 h 438"/>
                            <a:gd name="T32" fmla="+- 0 8656 8566"/>
                            <a:gd name="T33" fmla="*/ T32 w 440"/>
                            <a:gd name="T34" fmla="+- 0 16270 15874"/>
                            <a:gd name="T35" fmla="*/ 16270 h 438"/>
                            <a:gd name="T36" fmla="+- 0 8716 8566"/>
                            <a:gd name="T37" fmla="*/ T36 w 440"/>
                            <a:gd name="T38" fmla="+- 0 16301 15874"/>
                            <a:gd name="T39" fmla="*/ 16301 h 438"/>
                            <a:gd name="T40" fmla="+- 0 8786 8566"/>
                            <a:gd name="T41" fmla="*/ T40 w 440"/>
                            <a:gd name="T42" fmla="+- 0 16312 15874"/>
                            <a:gd name="T43" fmla="*/ 16312 h 438"/>
                            <a:gd name="T44" fmla="+- 0 8855 8566"/>
                            <a:gd name="T45" fmla="*/ T44 w 440"/>
                            <a:gd name="T46" fmla="+- 0 16301 15874"/>
                            <a:gd name="T47" fmla="*/ 16301 h 438"/>
                            <a:gd name="T48" fmla="+- 0 8916 8566"/>
                            <a:gd name="T49" fmla="*/ T48 w 440"/>
                            <a:gd name="T50" fmla="+- 0 16270 15874"/>
                            <a:gd name="T51" fmla="*/ 16270 h 438"/>
                            <a:gd name="T52" fmla="+- 0 8963 8566"/>
                            <a:gd name="T53" fmla="*/ T52 w 440"/>
                            <a:gd name="T54" fmla="+- 0 16223 15874"/>
                            <a:gd name="T55" fmla="*/ 16223 h 438"/>
                            <a:gd name="T56" fmla="+- 0 8995 8566"/>
                            <a:gd name="T57" fmla="*/ T56 w 440"/>
                            <a:gd name="T58" fmla="+- 0 16162 15874"/>
                            <a:gd name="T59" fmla="*/ 16162 h 438"/>
                            <a:gd name="T60" fmla="+- 0 9006 8566"/>
                            <a:gd name="T61" fmla="*/ T60 w 440"/>
                            <a:gd name="T62" fmla="+- 0 16093 15874"/>
                            <a:gd name="T63" fmla="*/ 16093 h 438"/>
                            <a:gd name="T64" fmla="+- 0 8995 8566"/>
                            <a:gd name="T65" fmla="*/ T64 w 440"/>
                            <a:gd name="T66" fmla="+- 0 16024 15874"/>
                            <a:gd name="T67" fmla="*/ 16024 h 438"/>
                            <a:gd name="T68" fmla="+- 0 8963 8566"/>
                            <a:gd name="T69" fmla="*/ T68 w 440"/>
                            <a:gd name="T70" fmla="+- 0 15964 15874"/>
                            <a:gd name="T71" fmla="*/ 15964 h 438"/>
                            <a:gd name="T72" fmla="+- 0 8916 8566"/>
                            <a:gd name="T73" fmla="*/ T72 w 440"/>
                            <a:gd name="T74" fmla="+- 0 15917 15874"/>
                            <a:gd name="T75" fmla="*/ 15917 h 438"/>
                            <a:gd name="T76" fmla="+- 0 8855 8566"/>
                            <a:gd name="T77" fmla="*/ T76 w 440"/>
                            <a:gd name="T78" fmla="+- 0 15885 15874"/>
                            <a:gd name="T79" fmla="*/ 15885 h 438"/>
                            <a:gd name="T80" fmla="+- 0 8786 8566"/>
                            <a:gd name="T81" fmla="*/ T80 w 440"/>
                            <a:gd name="T82" fmla="+- 0 15874 15874"/>
                            <a:gd name="T83" fmla="*/ 15874 h 4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40" h="438">
                              <a:moveTo>
                                <a:pt x="220" y="0"/>
                              </a:moveTo>
                              <a:lnTo>
                                <a:pt x="150" y="11"/>
                              </a:lnTo>
                              <a:lnTo>
                                <a:pt x="90" y="43"/>
                              </a:lnTo>
                              <a:lnTo>
                                <a:pt x="42" y="90"/>
                              </a:lnTo>
                              <a:lnTo>
                                <a:pt x="11" y="150"/>
                              </a:lnTo>
                              <a:lnTo>
                                <a:pt x="0" y="219"/>
                              </a:lnTo>
                              <a:lnTo>
                                <a:pt x="11" y="288"/>
                              </a:lnTo>
                              <a:lnTo>
                                <a:pt x="42" y="349"/>
                              </a:lnTo>
                              <a:lnTo>
                                <a:pt x="90" y="396"/>
                              </a:lnTo>
                              <a:lnTo>
                                <a:pt x="150" y="427"/>
                              </a:lnTo>
                              <a:lnTo>
                                <a:pt x="220" y="438"/>
                              </a:lnTo>
                              <a:lnTo>
                                <a:pt x="289" y="427"/>
                              </a:lnTo>
                              <a:lnTo>
                                <a:pt x="350" y="396"/>
                              </a:lnTo>
                              <a:lnTo>
                                <a:pt x="397" y="349"/>
                              </a:lnTo>
                              <a:lnTo>
                                <a:pt x="429" y="288"/>
                              </a:lnTo>
                              <a:lnTo>
                                <a:pt x="440" y="219"/>
                              </a:lnTo>
                              <a:lnTo>
                                <a:pt x="429" y="150"/>
                              </a:lnTo>
                              <a:lnTo>
                                <a:pt x="397" y="90"/>
                              </a:lnTo>
                              <a:lnTo>
                                <a:pt x="350" y="43"/>
                              </a:lnTo>
                              <a:lnTo>
                                <a:pt x="289" y="11"/>
                              </a:lnTo>
                              <a:lnTo>
                                <a:pt x="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5C025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D4D007" id="Group 4" o:spid="_x0000_s1026" style="position:absolute;margin-left:477.25pt;margin-top:0;width:95.7pt;height:21.9pt;z-index:-251658240;mso-position-horizontal-relative:page;mso-position-vertical:top;mso-position-vertical-relative:bottom-margin-area" coordorigin="8566,15874" coordsize="1914,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">
              <v:shape id="docshape2" o:spid="_x0000_s1027" style="position:absolute;left:10040;top:15874;width:440;height:438;visibility:visible;mso-wrap-style:square;v-text-anchor:top" coordsize="440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" path="m220,l151,11,90,43,43,90,11,150,,219r11,69l43,349r47,47l151,427r69,11l290,427r60,-31l398,349r31,-61l440,219,429,150,398,90,350,43,290,11,220,xe" fillcolor="#d3e8c1" stroked="f">
                <v:fill opacity="32896f"/>
                <v:path arrowok="t" o:connecttype="custom" o:connectlocs="220,15874;151,15885;90,15917;43,15964;11,16024;0,16093;11,16162;43,16223;90,16270;151,16301;220,16312;290,16301;350,16270;398,16223;429,16162;440,16093;429,16024;398,15964;350,15917;290,15885;220,15874" o:connectangles="0,0,0,0,0,0,0,0,0,0,0,0,0,0,0,0,0,0,0,0,0"/>
              </v:shape>
              <v:shape id="docshape3" o:spid="_x0000_s1028" style="position:absolute;left:9548;top:15874;width:440;height:438;visibility:visible;mso-wrap-style:square;v-text-anchor:top" coordsize="440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" path="m220,l150,11,90,43,42,90,11,150,,219r11,69l42,349r48,47l150,427r70,11l289,427r61,-31l397,349r31,-61l440,219,428,150,397,90,350,43,289,11,220,xe" fillcolor="#b8da99" stroked="f">
                <v:fill opacity="32896f"/>
                <v:path arrowok="t" o:connecttype="custom" o:connectlocs="220,15874;150,15885;90,15917;42,15964;11,16024;0,16093;11,16162;42,16223;90,16270;150,16301;220,16312;289,16301;350,16270;397,16223;428,16162;440,16093;428,16024;397,15964;350,15917;289,15885;220,15874" o:connectangles="0,0,0,0,0,0,0,0,0,0,0,0,0,0,0,0,0,0,0,0,0"/>
              </v:shape>
              <v:shape id="docshape4" o:spid="_x0000_s1029" style="position:absolute;left:9057;top:15874;width:440;height:438;visibility:visible;mso-wrap-style:square;v-text-anchor:top" coordsize="440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" path="m220,l151,11,90,43,43,90,12,150,,219r12,69l43,349r47,47l151,427r69,11l290,427r60,-31l398,349r31,-61l440,219,429,150,398,90,350,43,290,11,220,xe" fillcolor="#94ca6b" stroked="f">
                <v:fill opacity="32896f"/>
                <v:path arrowok="t" o:connecttype="custom" o:connectlocs="220,15874;151,15885;90,15917;43,15964;12,16024;0,16093;12,16162;43,16223;90,16270;151,16301;220,16312;290,16301;350,16270;398,16223;429,16162;440,16093;429,16024;398,15964;350,15917;290,15885;220,15874" o:connectangles="0,0,0,0,0,0,0,0,0,0,0,0,0,0,0,0,0,0,0,0,0"/>
              </v:shape>
              <v:shape id="docshape5" o:spid="_x0000_s1030" style="position:absolute;left:8566;top:15874;width:440;height:438;visibility:visible;mso-wrap-style:square;v-text-anchor:top" coordsize="440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" path="m220,l150,11,90,43,42,90,11,150,,219r11,69l42,349r48,47l150,427r70,11l289,427r61,-31l397,349r32,-61l440,219,429,150,397,90,350,43,289,11,220,xe" fillcolor="#75c025" stroked="f">
                <v:fill opacity="32896f"/>
                <v:path arrowok="t" o:connecttype="custom" o:connectlocs="220,15874;150,15885;90,15917;42,15964;11,16024;0,16093;11,16162;42,16223;90,16270;150,16301;220,16312;289,16301;350,16270;397,16223;429,16162;440,16093;429,16024;397,15964;350,15917;289,15885;220,15874" o:connectangles="0,0,0,0,0,0,0,0,0,0,0,0,0,0,0,0,0,0,0,0,0"/>
              </v:shape>
              <w10:wrap anchorx="page" anchory="margin"/>
            </v:group>
          </w:pict>
        </mc:Fallback>
      </mc:AlternateContent>
    </w:r>
    <w:r>
      <w:t>Versie 202</w:t>
    </w:r>
    <w:r w:rsidR="00B15F56">
      <w:t>6</w:t>
    </w:r>
    <w:r>
      <w:tab/>
    </w:r>
    <w:sdt>
      <w:sdtPr>
        <w:id w:val="-496952366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  <w:r>
      <w:tab/>
    </w:r>
  </w:p>
  <w:p w14:paraId="50686253" w14:textId="2A86119E" w:rsidR="000D2A6B" w:rsidRDefault="000D2A6B">
    <w:pPr>
      <w:pStyle w:val="Platteteks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7CBAC" w14:textId="77777777" w:rsidR="008E6B4E" w:rsidRDefault="008E6B4E">
      <w:r>
        <w:separator/>
      </w:r>
    </w:p>
  </w:footnote>
  <w:footnote w:type="continuationSeparator" w:id="0">
    <w:p w14:paraId="5E95264D" w14:textId="77777777" w:rsidR="008E6B4E" w:rsidRDefault="008E6B4E">
      <w:r>
        <w:continuationSeparator/>
      </w:r>
    </w:p>
  </w:footnote>
  <w:footnote w:type="continuationNotice" w:id="1">
    <w:p w14:paraId="4F8BEB8A" w14:textId="77777777" w:rsidR="008E6B4E" w:rsidRDefault="008E6B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C259" w14:textId="2A62CF61" w:rsidR="00D64938" w:rsidRDefault="00D64938">
    <w:pPr>
      <w:pStyle w:val="Koptekst"/>
    </w:pPr>
    <w:r w:rsidRPr="00BA25B6">
      <w:rPr>
        <w:rFonts w:asciiTheme="minorHAnsi" w:hAnsiTheme="minorHAnsi" w:cstheme="minorHAnsi"/>
        <w:noProof/>
      </w:rPr>
      <w:drawing>
        <wp:anchor distT="0" distB="0" distL="0" distR="0" simplePos="0" relativeHeight="251658241" behindDoc="0" locked="0" layoutInCell="1" allowOverlap="1" wp14:anchorId="2BBA787B" wp14:editId="3F83F091">
          <wp:simplePos x="0" y="0"/>
          <wp:positionH relativeFrom="margin">
            <wp:align>left</wp:align>
          </wp:positionH>
          <wp:positionV relativeFrom="paragraph">
            <wp:posOffset>257175</wp:posOffset>
          </wp:positionV>
          <wp:extent cx="1549582" cy="495300"/>
          <wp:effectExtent l="0" t="0" r="0" b="0"/>
          <wp:wrapNone/>
          <wp:docPr id="1702907219" name="Picture 3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fbeelding met tekst, Lettertype, logo, Graphics&#10;&#10;Automatisch gegenereerde beschrijvi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55814" cy="4972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525B"/>
    <w:multiLevelType w:val="hybridMultilevel"/>
    <w:tmpl w:val="B7DE44B6"/>
    <w:lvl w:ilvl="0" w:tplc="04130001">
      <w:start w:val="1"/>
      <w:numFmt w:val="bullet"/>
      <w:lvlText w:val=""/>
      <w:lvlJc w:val="left"/>
      <w:pPr>
        <w:ind w:left="49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1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</w:abstractNum>
  <w:abstractNum w:abstractNumId="1" w15:restartNumberingAfterBreak="0">
    <w:nsid w:val="07266936"/>
    <w:multiLevelType w:val="hybridMultilevel"/>
    <w:tmpl w:val="0AFCD1A6"/>
    <w:lvl w:ilvl="0" w:tplc="597A2794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nl-NL" w:eastAsia="en-US" w:bidi="ar-SA"/>
      </w:rPr>
    </w:lvl>
    <w:lvl w:ilvl="1" w:tplc="B9628C9C">
      <w:numFmt w:val="bullet"/>
      <w:lvlText w:val="•"/>
      <w:lvlJc w:val="left"/>
      <w:pPr>
        <w:ind w:left="668" w:hanging="360"/>
      </w:pPr>
      <w:rPr>
        <w:rFonts w:hint="default"/>
        <w:lang w:val="nl-NL" w:eastAsia="en-US" w:bidi="ar-SA"/>
      </w:rPr>
    </w:lvl>
    <w:lvl w:ilvl="2" w:tplc="C402F22E">
      <w:numFmt w:val="bullet"/>
      <w:lvlText w:val="•"/>
      <w:lvlJc w:val="left"/>
      <w:pPr>
        <w:ind w:left="856" w:hanging="360"/>
      </w:pPr>
      <w:rPr>
        <w:rFonts w:hint="default"/>
        <w:lang w:val="nl-NL" w:eastAsia="en-US" w:bidi="ar-SA"/>
      </w:rPr>
    </w:lvl>
    <w:lvl w:ilvl="3" w:tplc="51C8FB42">
      <w:numFmt w:val="bullet"/>
      <w:lvlText w:val="•"/>
      <w:lvlJc w:val="left"/>
      <w:pPr>
        <w:ind w:left="1044" w:hanging="360"/>
      </w:pPr>
      <w:rPr>
        <w:rFonts w:hint="default"/>
        <w:lang w:val="nl-NL" w:eastAsia="en-US" w:bidi="ar-SA"/>
      </w:rPr>
    </w:lvl>
    <w:lvl w:ilvl="4" w:tplc="AF62D82E">
      <w:numFmt w:val="bullet"/>
      <w:lvlText w:val="•"/>
      <w:lvlJc w:val="left"/>
      <w:pPr>
        <w:ind w:left="1232" w:hanging="360"/>
      </w:pPr>
      <w:rPr>
        <w:rFonts w:hint="default"/>
        <w:lang w:val="nl-NL" w:eastAsia="en-US" w:bidi="ar-SA"/>
      </w:rPr>
    </w:lvl>
    <w:lvl w:ilvl="5" w:tplc="13D8943A">
      <w:numFmt w:val="bullet"/>
      <w:lvlText w:val="•"/>
      <w:lvlJc w:val="left"/>
      <w:pPr>
        <w:ind w:left="1420" w:hanging="360"/>
      </w:pPr>
      <w:rPr>
        <w:rFonts w:hint="default"/>
        <w:lang w:val="nl-NL" w:eastAsia="en-US" w:bidi="ar-SA"/>
      </w:rPr>
    </w:lvl>
    <w:lvl w:ilvl="6" w:tplc="03042B40">
      <w:numFmt w:val="bullet"/>
      <w:lvlText w:val="•"/>
      <w:lvlJc w:val="left"/>
      <w:pPr>
        <w:ind w:left="1608" w:hanging="360"/>
      </w:pPr>
      <w:rPr>
        <w:rFonts w:hint="default"/>
        <w:lang w:val="nl-NL" w:eastAsia="en-US" w:bidi="ar-SA"/>
      </w:rPr>
    </w:lvl>
    <w:lvl w:ilvl="7" w:tplc="C0D2D108">
      <w:numFmt w:val="bullet"/>
      <w:lvlText w:val="•"/>
      <w:lvlJc w:val="left"/>
      <w:pPr>
        <w:ind w:left="1796" w:hanging="360"/>
      </w:pPr>
      <w:rPr>
        <w:rFonts w:hint="default"/>
        <w:lang w:val="nl-NL" w:eastAsia="en-US" w:bidi="ar-SA"/>
      </w:rPr>
    </w:lvl>
    <w:lvl w:ilvl="8" w:tplc="9766A9C0">
      <w:numFmt w:val="bullet"/>
      <w:lvlText w:val="•"/>
      <w:lvlJc w:val="left"/>
      <w:pPr>
        <w:ind w:left="1984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22665329"/>
    <w:multiLevelType w:val="hybridMultilevel"/>
    <w:tmpl w:val="CB4A781E"/>
    <w:lvl w:ilvl="0" w:tplc="652CD2C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423BF"/>
    <w:multiLevelType w:val="hybridMultilevel"/>
    <w:tmpl w:val="1C5EC5E2"/>
    <w:lvl w:ilvl="0" w:tplc="E51019CC">
      <w:start w:val="2"/>
      <w:numFmt w:val="bullet"/>
      <w:lvlText w:val="-"/>
      <w:lvlJc w:val="left"/>
      <w:pPr>
        <w:ind w:left="47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4" w15:restartNumberingAfterBreak="0">
    <w:nsid w:val="3E366E8B"/>
    <w:multiLevelType w:val="hybridMultilevel"/>
    <w:tmpl w:val="14AC7C70"/>
    <w:lvl w:ilvl="0" w:tplc="683088A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nl-NL" w:eastAsia="en-US" w:bidi="ar-SA"/>
      </w:rPr>
    </w:lvl>
    <w:lvl w:ilvl="1" w:tplc="EE585A0C">
      <w:numFmt w:val="bullet"/>
      <w:lvlText w:val="•"/>
      <w:lvlJc w:val="left"/>
      <w:pPr>
        <w:ind w:left="668" w:hanging="360"/>
      </w:pPr>
      <w:rPr>
        <w:rFonts w:hint="default"/>
        <w:lang w:val="nl-NL" w:eastAsia="en-US" w:bidi="ar-SA"/>
      </w:rPr>
    </w:lvl>
    <w:lvl w:ilvl="2" w:tplc="E1F4C9F4">
      <w:numFmt w:val="bullet"/>
      <w:lvlText w:val="•"/>
      <w:lvlJc w:val="left"/>
      <w:pPr>
        <w:ind w:left="856" w:hanging="360"/>
      </w:pPr>
      <w:rPr>
        <w:rFonts w:hint="default"/>
        <w:lang w:val="nl-NL" w:eastAsia="en-US" w:bidi="ar-SA"/>
      </w:rPr>
    </w:lvl>
    <w:lvl w:ilvl="3" w:tplc="1D440D50">
      <w:numFmt w:val="bullet"/>
      <w:lvlText w:val="•"/>
      <w:lvlJc w:val="left"/>
      <w:pPr>
        <w:ind w:left="1044" w:hanging="360"/>
      </w:pPr>
      <w:rPr>
        <w:rFonts w:hint="default"/>
        <w:lang w:val="nl-NL" w:eastAsia="en-US" w:bidi="ar-SA"/>
      </w:rPr>
    </w:lvl>
    <w:lvl w:ilvl="4" w:tplc="FA92757C">
      <w:numFmt w:val="bullet"/>
      <w:lvlText w:val="•"/>
      <w:lvlJc w:val="left"/>
      <w:pPr>
        <w:ind w:left="1232" w:hanging="360"/>
      </w:pPr>
      <w:rPr>
        <w:rFonts w:hint="default"/>
        <w:lang w:val="nl-NL" w:eastAsia="en-US" w:bidi="ar-SA"/>
      </w:rPr>
    </w:lvl>
    <w:lvl w:ilvl="5" w:tplc="703A024C">
      <w:numFmt w:val="bullet"/>
      <w:lvlText w:val="•"/>
      <w:lvlJc w:val="left"/>
      <w:pPr>
        <w:ind w:left="1420" w:hanging="360"/>
      </w:pPr>
      <w:rPr>
        <w:rFonts w:hint="default"/>
        <w:lang w:val="nl-NL" w:eastAsia="en-US" w:bidi="ar-SA"/>
      </w:rPr>
    </w:lvl>
    <w:lvl w:ilvl="6" w:tplc="580E83F8">
      <w:numFmt w:val="bullet"/>
      <w:lvlText w:val="•"/>
      <w:lvlJc w:val="left"/>
      <w:pPr>
        <w:ind w:left="1608" w:hanging="360"/>
      </w:pPr>
      <w:rPr>
        <w:rFonts w:hint="default"/>
        <w:lang w:val="nl-NL" w:eastAsia="en-US" w:bidi="ar-SA"/>
      </w:rPr>
    </w:lvl>
    <w:lvl w:ilvl="7" w:tplc="37CC0358">
      <w:numFmt w:val="bullet"/>
      <w:lvlText w:val="•"/>
      <w:lvlJc w:val="left"/>
      <w:pPr>
        <w:ind w:left="1796" w:hanging="360"/>
      </w:pPr>
      <w:rPr>
        <w:rFonts w:hint="default"/>
        <w:lang w:val="nl-NL" w:eastAsia="en-US" w:bidi="ar-SA"/>
      </w:rPr>
    </w:lvl>
    <w:lvl w:ilvl="8" w:tplc="8E86129E">
      <w:numFmt w:val="bullet"/>
      <w:lvlText w:val="•"/>
      <w:lvlJc w:val="left"/>
      <w:pPr>
        <w:ind w:left="1984" w:hanging="360"/>
      </w:pPr>
      <w:rPr>
        <w:rFonts w:hint="default"/>
        <w:lang w:val="nl-NL" w:eastAsia="en-US" w:bidi="ar-SA"/>
      </w:rPr>
    </w:lvl>
  </w:abstractNum>
  <w:abstractNum w:abstractNumId="5" w15:restartNumberingAfterBreak="0">
    <w:nsid w:val="45D24FBF"/>
    <w:multiLevelType w:val="hybridMultilevel"/>
    <w:tmpl w:val="3B685262"/>
    <w:lvl w:ilvl="0" w:tplc="F782BF12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nl-NL" w:eastAsia="en-US" w:bidi="ar-SA"/>
      </w:rPr>
    </w:lvl>
    <w:lvl w:ilvl="1" w:tplc="A236897E">
      <w:numFmt w:val="bullet"/>
      <w:lvlText w:val="•"/>
      <w:lvlJc w:val="left"/>
      <w:pPr>
        <w:ind w:left="668" w:hanging="360"/>
      </w:pPr>
      <w:rPr>
        <w:rFonts w:hint="default"/>
        <w:lang w:val="nl-NL" w:eastAsia="en-US" w:bidi="ar-SA"/>
      </w:rPr>
    </w:lvl>
    <w:lvl w:ilvl="2" w:tplc="35CE9B6E">
      <w:numFmt w:val="bullet"/>
      <w:lvlText w:val="•"/>
      <w:lvlJc w:val="left"/>
      <w:pPr>
        <w:ind w:left="856" w:hanging="360"/>
      </w:pPr>
      <w:rPr>
        <w:rFonts w:hint="default"/>
        <w:lang w:val="nl-NL" w:eastAsia="en-US" w:bidi="ar-SA"/>
      </w:rPr>
    </w:lvl>
    <w:lvl w:ilvl="3" w:tplc="6466FB6A">
      <w:numFmt w:val="bullet"/>
      <w:lvlText w:val="•"/>
      <w:lvlJc w:val="left"/>
      <w:pPr>
        <w:ind w:left="1044" w:hanging="360"/>
      </w:pPr>
      <w:rPr>
        <w:rFonts w:hint="default"/>
        <w:lang w:val="nl-NL" w:eastAsia="en-US" w:bidi="ar-SA"/>
      </w:rPr>
    </w:lvl>
    <w:lvl w:ilvl="4" w:tplc="C83C3EE6">
      <w:numFmt w:val="bullet"/>
      <w:lvlText w:val="•"/>
      <w:lvlJc w:val="left"/>
      <w:pPr>
        <w:ind w:left="1232" w:hanging="360"/>
      </w:pPr>
      <w:rPr>
        <w:rFonts w:hint="default"/>
        <w:lang w:val="nl-NL" w:eastAsia="en-US" w:bidi="ar-SA"/>
      </w:rPr>
    </w:lvl>
    <w:lvl w:ilvl="5" w:tplc="4E72C3D8">
      <w:numFmt w:val="bullet"/>
      <w:lvlText w:val="•"/>
      <w:lvlJc w:val="left"/>
      <w:pPr>
        <w:ind w:left="1420" w:hanging="360"/>
      </w:pPr>
      <w:rPr>
        <w:rFonts w:hint="default"/>
        <w:lang w:val="nl-NL" w:eastAsia="en-US" w:bidi="ar-SA"/>
      </w:rPr>
    </w:lvl>
    <w:lvl w:ilvl="6" w:tplc="CD944716">
      <w:numFmt w:val="bullet"/>
      <w:lvlText w:val="•"/>
      <w:lvlJc w:val="left"/>
      <w:pPr>
        <w:ind w:left="1608" w:hanging="360"/>
      </w:pPr>
      <w:rPr>
        <w:rFonts w:hint="default"/>
        <w:lang w:val="nl-NL" w:eastAsia="en-US" w:bidi="ar-SA"/>
      </w:rPr>
    </w:lvl>
    <w:lvl w:ilvl="7" w:tplc="ABFEDFC8">
      <w:numFmt w:val="bullet"/>
      <w:lvlText w:val="•"/>
      <w:lvlJc w:val="left"/>
      <w:pPr>
        <w:ind w:left="1796" w:hanging="360"/>
      </w:pPr>
      <w:rPr>
        <w:rFonts w:hint="default"/>
        <w:lang w:val="nl-NL" w:eastAsia="en-US" w:bidi="ar-SA"/>
      </w:rPr>
    </w:lvl>
    <w:lvl w:ilvl="8" w:tplc="AA20379A">
      <w:numFmt w:val="bullet"/>
      <w:lvlText w:val="•"/>
      <w:lvlJc w:val="left"/>
      <w:pPr>
        <w:ind w:left="1984" w:hanging="360"/>
      </w:pPr>
      <w:rPr>
        <w:rFonts w:hint="default"/>
        <w:lang w:val="nl-NL" w:eastAsia="en-US" w:bidi="ar-SA"/>
      </w:rPr>
    </w:lvl>
  </w:abstractNum>
  <w:abstractNum w:abstractNumId="6" w15:restartNumberingAfterBreak="0">
    <w:nsid w:val="4A6C6186"/>
    <w:multiLevelType w:val="hybridMultilevel"/>
    <w:tmpl w:val="AC2E0C3E"/>
    <w:lvl w:ilvl="0" w:tplc="0430FB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A01B42"/>
    <w:multiLevelType w:val="hybridMultilevel"/>
    <w:tmpl w:val="BD60BD42"/>
    <w:lvl w:ilvl="0" w:tplc="33D00EB2">
      <w:numFmt w:val="bullet"/>
      <w:lvlText w:val=""/>
      <w:lvlJc w:val="left"/>
      <w:pPr>
        <w:ind w:left="49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22"/>
        <w:szCs w:val="22"/>
        <w:lang w:val="nl-NL" w:eastAsia="en-US" w:bidi="ar-SA"/>
      </w:rPr>
    </w:lvl>
    <w:lvl w:ilvl="1" w:tplc="17100346">
      <w:numFmt w:val="bullet"/>
      <w:lvlText w:val="•"/>
      <w:lvlJc w:val="left"/>
      <w:pPr>
        <w:ind w:left="1384" w:hanging="360"/>
      </w:pPr>
      <w:rPr>
        <w:rFonts w:hint="default"/>
        <w:lang w:val="nl-NL" w:eastAsia="en-US" w:bidi="ar-SA"/>
      </w:rPr>
    </w:lvl>
    <w:lvl w:ilvl="2" w:tplc="EB20D242">
      <w:numFmt w:val="bullet"/>
      <w:lvlText w:val="•"/>
      <w:lvlJc w:val="left"/>
      <w:pPr>
        <w:ind w:left="2269" w:hanging="360"/>
      </w:pPr>
      <w:rPr>
        <w:rFonts w:hint="default"/>
        <w:lang w:val="nl-NL" w:eastAsia="en-US" w:bidi="ar-SA"/>
      </w:rPr>
    </w:lvl>
    <w:lvl w:ilvl="3" w:tplc="D3CEFD92">
      <w:numFmt w:val="bullet"/>
      <w:lvlText w:val="•"/>
      <w:lvlJc w:val="left"/>
      <w:pPr>
        <w:ind w:left="3154" w:hanging="360"/>
      </w:pPr>
      <w:rPr>
        <w:rFonts w:hint="default"/>
        <w:lang w:val="nl-NL" w:eastAsia="en-US" w:bidi="ar-SA"/>
      </w:rPr>
    </w:lvl>
    <w:lvl w:ilvl="4" w:tplc="6DA48446">
      <w:numFmt w:val="bullet"/>
      <w:lvlText w:val="•"/>
      <w:lvlJc w:val="left"/>
      <w:pPr>
        <w:ind w:left="4039" w:hanging="360"/>
      </w:pPr>
      <w:rPr>
        <w:rFonts w:hint="default"/>
        <w:lang w:val="nl-NL" w:eastAsia="en-US" w:bidi="ar-SA"/>
      </w:rPr>
    </w:lvl>
    <w:lvl w:ilvl="5" w:tplc="E5709E48">
      <w:numFmt w:val="bullet"/>
      <w:lvlText w:val="•"/>
      <w:lvlJc w:val="left"/>
      <w:pPr>
        <w:ind w:left="4924" w:hanging="360"/>
      </w:pPr>
      <w:rPr>
        <w:rFonts w:hint="default"/>
        <w:lang w:val="nl-NL" w:eastAsia="en-US" w:bidi="ar-SA"/>
      </w:rPr>
    </w:lvl>
    <w:lvl w:ilvl="6" w:tplc="B0506BB2">
      <w:numFmt w:val="bullet"/>
      <w:lvlText w:val="•"/>
      <w:lvlJc w:val="left"/>
      <w:pPr>
        <w:ind w:left="5809" w:hanging="360"/>
      </w:pPr>
      <w:rPr>
        <w:rFonts w:hint="default"/>
        <w:lang w:val="nl-NL" w:eastAsia="en-US" w:bidi="ar-SA"/>
      </w:rPr>
    </w:lvl>
    <w:lvl w:ilvl="7" w:tplc="E9C6F60E">
      <w:numFmt w:val="bullet"/>
      <w:lvlText w:val="•"/>
      <w:lvlJc w:val="left"/>
      <w:pPr>
        <w:ind w:left="6694" w:hanging="360"/>
      </w:pPr>
      <w:rPr>
        <w:rFonts w:hint="default"/>
        <w:lang w:val="nl-NL" w:eastAsia="en-US" w:bidi="ar-SA"/>
      </w:rPr>
    </w:lvl>
    <w:lvl w:ilvl="8" w:tplc="10669336">
      <w:numFmt w:val="bullet"/>
      <w:lvlText w:val="•"/>
      <w:lvlJc w:val="left"/>
      <w:pPr>
        <w:ind w:left="7579" w:hanging="360"/>
      </w:pPr>
      <w:rPr>
        <w:rFonts w:hint="default"/>
        <w:lang w:val="nl-NL" w:eastAsia="en-US" w:bidi="ar-SA"/>
      </w:rPr>
    </w:lvl>
  </w:abstractNum>
  <w:abstractNum w:abstractNumId="8" w15:restartNumberingAfterBreak="0">
    <w:nsid w:val="64D74FFB"/>
    <w:multiLevelType w:val="hybridMultilevel"/>
    <w:tmpl w:val="360CF3BE"/>
    <w:lvl w:ilvl="0" w:tplc="6C16EC0E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nl-NL" w:eastAsia="en-US" w:bidi="ar-SA"/>
      </w:rPr>
    </w:lvl>
    <w:lvl w:ilvl="1" w:tplc="6374E360">
      <w:numFmt w:val="bullet"/>
      <w:lvlText w:val="•"/>
      <w:lvlJc w:val="left"/>
      <w:pPr>
        <w:ind w:left="668" w:hanging="360"/>
      </w:pPr>
      <w:rPr>
        <w:rFonts w:hint="default"/>
        <w:lang w:val="nl-NL" w:eastAsia="en-US" w:bidi="ar-SA"/>
      </w:rPr>
    </w:lvl>
    <w:lvl w:ilvl="2" w:tplc="86F01078">
      <w:numFmt w:val="bullet"/>
      <w:lvlText w:val="•"/>
      <w:lvlJc w:val="left"/>
      <w:pPr>
        <w:ind w:left="856" w:hanging="360"/>
      </w:pPr>
      <w:rPr>
        <w:rFonts w:hint="default"/>
        <w:lang w:val="nl-NL" w:eastAsia="en-US" w:bidi="ar-SA"/>
      </w:rPr>
    </w:lvl>
    <w:lvl w:ilvl="3" w:tplc="1996FD3A">
      <w:numFmt w:val="bullet"/>
      <w:lvlText w:val="•"/>
      <w:lvlJc w:val="left"/>
      <w:pPr>
        <w:ind w:left="1044" w:hanging="360"/>
      </w:pPr>
      <w:rPr>
        <w:rFonts w:hint="default"/>
        <w:lang w:val="nl-NL" w:eastAsia="en-US" w:bidi="ar-SA"/>
      </w:rPr>
    </w:lvl>
    <w:lvl w:ilvl="4" w:tplc="3B022374">
      <w:numFmt w:val="bullet"/>
      <w:lvlText w:val="•"/>
      <w:lvlJc w:val="left"/>
      <w:pPr>
        <w:ind w:left="1232" w:hanging="360"/>
      </w:pPr>
      <w:rPr>
        <w:rFonts w:hint="default"/>
        <w:lang w:val="nl-NL" w:eastAsia="en-US" w:bidi="ar-SA"/>
      </w:rPr>
    </w:lvl>
    <w:lvl w:ilvl="5" w:tplc="6CD20B02">
      <w:numFmt w:val="bullet"/>
      <w:lvlText w:val="•"/>
      <w:lvlJc w:val="left"/>
      <w:pPr>
        <w:ind w:left="1420" w:hanging="360"/>
      </w:pPr>
      <w:rPr>
        <w:rFonts w:hint="default"/>
        <w:lang w:val="nl-NL" w:eastAsia="en-US" w:bidi="ar-SA"/>
      </w:rPr>
    </w:lvl>
    <w:lvl w:ilvl="6" w:tplc="C5C8FD68">
      <w:numFmt w:val="bullet"/>
      <w:lvlText w:val="•"/>
      <w:lvlJc w:val="left"/>
      <w:pPr>
        <w:ind w:left="1608" w:hanging="360"/>
      </w:pPr>
      <w:rPr>
        <w:rFonts w:hint="default"/>
        <w:lang w:val="nl-NL" w:eastAsia="en-US" w:bidi="ar-SA"/>
      </w:rPr>
    </w:lvl>
    <w:lvl w:ilvl="7" w:tplc="4628F08E">
      <w:numFmt w:val="bullet"/>
      <w:lvlText w:val="•"/>
      <w:lvlJc w:val="left"/>
      <w:pPr>
        <w:ind w:left="1796" w:hanging="360"/>
      </w:pPr>
      <w:rPr>
        <w:rFonts w:hint="default"/>
        <w:lang w:val="nl-NL" w:eastAsia="en-US" w:bidi="ar-SA"/>
      </w:rPr>
    </w:lvl>
    <w:lvl w:ilvl="8" w:tplc="02469E12">
      <w:numFmt w:val="bullet"/>
      <w:lvlText w:val="•"/>
      <w:lvlJc w:val="left"/>
      <w:pPr>
        <w:ind w:left="1984" w:hanging="360"/>
      </w:pPr>
      <w:rPr>
        <w:rFonts w:hint="default"/>
        <w:lang w:val="nl-NL" w:eastAsia="en-US" w:bidi="ar-SA"/>
      </w:rPr>
    </w:lvl>
  </w:abstractNum>
  <w:num w:numId="1" w16cid:durableId="1627078496">
    <w:abstractNumId w:val="7"/>
  </w:num>
  <w:num w:numId="2" w16cid:durableId="260263446">
    <w:abstractNumId w:val="1"/>
  </w:num>
  <w:num w:numId="3" w16cid:durableId="1923680779">
    <w:abstractNumId w:val="8"/>
  </w:num>
  <w:num w:numId="4" w16cid:durableId="1980064006">
    <w:abstractNumId w:val="5"/>
  </w:num>
  <w:num w:numId="5" w16cid:durableId="1942952667">
    <w:abstractNumId w:val="4"/>
  </w:num>
  <w:num w:numId="6" w16cid:durableId="613708912">
    <w:abstractNumId w:val="2"/>
  </w:num>
  <w:num w:numId="7" w16cid:durableId="697237993">
    <w:abstractNumId w:val="3"/>
  </w:num>
  <w:num w:numId="8" w16cid:durableId="183516604">
    <w:abstractNumId w:val="0"/>
  </w:num>
  <w:num w:numId="9" w16cid:durableId="20541879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A6B"/>
    <w:rsid w:val="00035611"/>
    <w:rsid w:val="00051524"/>
    <w:rsid w:val="00057AF5"/>
    <w:rsid w:val="00063F75"/>
    <w:rsid w:val="0007044A"/>
    <w:rsid w:val="00071879"/>
    <w:rsid w:val="0007354D"/>
    <w:rsid w:val="000939FC"/>
    <w:rsid w:val="000A198B"/>
    <w:rsid w:val="000A2778"/>
    <w:rsid w:val="000B0A1C"/>
    <w:rsid w:val="000B2783"/>
    <w:rsid w:val="000B2F42"/>
    <w:rsid w:val="000B43C8"/>
    <w:rsid w:val="000B53FF"/>
    <w:rsid w:val="000C0EB3"/>
    <w:rsid w:val="000D2A6B"/>
    <w:rsid w:val="000E0E0E"/>
    <w:rsid w:val="000E327A"/>
    <w:rsid w:val="000E39B4"/>
    <w:rsid w:val="000E7C66"/>
    <w:rsid w:val="000F06CB"/>
    <w:rsid w:val="000F2713"/>
    <w:rsid w:val="000F491F"/>
    <w:rsid w:val="000F7AB4"/>
    <w:rsid w:val="001020D3"/>
    <w:rsid w:val="00107C12"/>
    <w:rsid w:val="00110F46"/>
    <w:rsid w:val="001148D6"/>
    <w:rsid w:val="00120F07"/>
    <w:rsid w:val="00126192"/>
    <w:rsid w:val="00135A47"/>
    <w:rsid w:val="00144C21"/>
    <w:rsid w:val="00145BB8"/>
    <w:rsid w:val="00153427"/>
    <w:rsid w:val="001548EB"/>
    <w:rsid w:val="001564D1"/>
    <w:rsid w:val="00166FCD"/>
    <w:rsid w:val="00167EC3"/>
    <w:rsid w:val="00176B4F"/>
    <w:rsid w:val="001862F1"/>
    <w:rsid w:val="001964B5"/>
    <w:rsid w:val="001B1D4D"/>
    <w:rsid w:val="001B63BC"/>
    <w:rsid w:val="001B6523"/>
    <w:rsid w:val="001C7389"/>
    <w:rsid w:val="001D0A64"/>
    <w:rsid w:val="001D5982"/>
    <w:rsid w:val="001D7521"/>
    <w:rsid w:val="001E291A"/>
    <w:rsid w:val="00200662"/>
    <w:rsid w:val="00215972"/>
    <w:rsid w:val="002241B2"/>
    <w:rsid w:val="0023050E"/>
    <w:rsid w:val="002344D2"/>
    <w:rsid w:val="0024174D"/>
    <w:rsid w:val="00250D14"/>
    <w:rsid w:val="00251076"/>
    <w:rsid w:val="00254734"/>
    <w:rsid w:val="0025656F"/>
    <w:rsid w:val="00265651"/>
    <w:rsid w:val="00292B28"/>
    <w:rsid w:val="00292DCA"/>
    <w:rsid w:val="00295ABC"/>
    <w:rsid w:val="002964EA"/>
    <w:rsid w:val="00297119"/>
    <w:rsid w:val="002B3D5A"/>
    <w:rsid w:val="002B5661"/>
    <w:rsid w:val="002B7CCE"/>
    <w:rsid w:val="002C49C7"/>
    <w:rsid w:val="002D781D"/>
    <w:rsid w:val="002E1041"/>
    <w:rsid w:val="002E349F"/>
    <w:rsid w:val="002E5DF9"/>
    <w:rsid w:val="002E5FB9"/>
    <w:rsid w:val="002F5FCB"/>
    <w:rsid w:val="002F7F16"/>
    <w:rsid w:val="003023F2"/>
    <w:rsid w:val="00305ED9"/>
    <w:rsid w:val="00311E94"/>
    <w:rsid w:val="00321A2B"/>
    <w:rsid w:val="00327B7A"/>
    <w:rsid w:val="00327D2B"/>
    <w:rsid w:val="00330984"/>
    <w:rsid w:val="0033270A"/>
    <w:rsid w:val="00346206"/>
    <w:rsid w:val="0035230A"/>
    <w:rsid w:val="00375583"/>
    <w:rsid w:val="0038200F"/>
    <w:rsid w:val="00390D8D"/>
    <w:rsid w:val="00392C9B"/>
    <w:rsid w:val="003A0AB4"/>
    <w:rsid w:val="003A196E"/>
    <w:rsid w:val="003A1B78"/>
    <w:rsid w:val="003A467F"/>
    <w:rsid w:val="003B3740"/>
    <w:rsid w:val="003E1BBA"/>
    <w:rsid w:val="003E1BE1"/>
    <w:rsid w:val="003F079C"/>
    <w:rsid w:val="00402A60"/>
    <w:rsid w:val="00422DEA"/>
    <w:rsid w:val="00422E68"/>
    <w:rsid w:val="00426CD0"/>
    <w:rsid w:val="0043292E"/>
    <w:rsid w:val="0043535E"/>
    <w:rsid w:val="00442C26"/>
    <w:rsid w:val="004506B4"/>
    <w:rsid w:val="00463D8F"/>
    <w:rsid w:val="004653CD"/>
    <w:rsid w:val="00466320"/>
    <w:rsid w:val="00483DEB"/>
    <w:rsid w:val="00490D0E"/>
    <w:rsid w:val="00492EDA"/>
    <w:rsid w:val="00495562"/>
    <w:rsid w:val="00495CA3"/>
    <w:rsid w:val="004A5F75"/>
    <w:rsid w:val="004B0785"/>
    <w:rsid w:val="004B0AC2"/>
    <w:rsid w:val="004B43A9"/>
    <w:rsid w:val="004B4F15"/>
    <w:rsid w:val="004B61E4"/>
    <w:rsid w:val="004C109C"/>
    <w:rsid w:val="004C15E3"/>
    <w:rsid w:val="004D596A"/>
    <w:rsid w:val="004D63AC"/>
    <w:rsid w:val="004E2754"/>
    <w:rsid w:val="004E400A"/>
    <w:rsid w:val="004F32C8"/>
    <w:rsid w:val="004F6E27"/>
    <w:rsid w:val="005219B1"/>
    <w:rsid w:val="00522DCE"/>
    <w:rsid w:val="0052326B"/>
    <w:rsid w:val="00523CEC"/>
    <w:rsid w:val="005358A3"/>
    <w:rsid w:val="00574287"/>
    <w:rsid w:val="00577730"/>
    <w:rsid w:val="00587A53"/>
    <w:rsid w:val="005906E0"/>
    <w:rsid w:val="005A3729"/>
    <w:rsid w:val="005A4261"/>
    <w:rsid w:val="005A4633"/>
    <w:rsid w:val="005A4B3B"/>
    <w:rsid w:val="005B3616"/>
    <w:rsid w:val="005B6CA5"/>
    <w:rsid w:val="005C5E22"/>
    <w:rsid w:val="005D2B98"/>
    <w:rsid w:val="005D7B33"/>
    <w:rsid w:val="005E21BA"/>
    <w:rsid w:val="005E69AD"/>
    <w:rsid w:val="005F394A"/>
    <w:rsid w:val="005F4989"/>
    <w:rsid w:val="00600BEB"/>
    <w:rsid w:val="00603AED"/>
    <w:rsid w:val="006323A2"/>
    <w:rsid w:val="00646809"/>
    <w:rsid w:val="00647159"/>
    <w:rsid w:val="00653236"/>
    <w:rsid w:val="006532A4"/>
    <w:rsid w:val="00655C57"/>
    <w:rsid w:val="00656BA3"/>
    <w:rsid w:val="00662392"/>
    <w:rsid w:val="006655FE"/>
    <w:rsid w:val="0068003B"/>
    <w:rsid w:val="00695C14"/>
    <w:rsid w:val="00695E4E"/>
    <w:rsid w:val="006A52E0"/>
    <w:rsid w:val="006A733D"/>
    <w:rsid w:val="006B09C4"/>
    <w:rsid w:val="006B0AAE"/>
    <w:rsid w:val="006B3C6F"/>
    <w:rsid w:val="006D13B2"/>
    <w:rsid w:val="006D26C8"/>
    <w:rsid w:val="006D2794"/>
    <w:rsid w:val="006D63A9"/>
    <w:rsid w:val="006E7D68"/>
    <w:rsid w:val="006F07AB"/>
    <w:rsid w:val="006F16D0"/>
    <w:rsid w:val="00703C9E"/>
    <w:rsid w:val="00706383"/>
    <w:rsid w:val="00711516"/>
    <w:rsid w:val="00724888"/>
    <w:rsid w:val="00726CCE"/>
    <w:rsid w:val="00752BEE"/>
    <w:rsid w:val="00756906"/>
    <w:rsid w:val="00761D71"/>
    <w:rsid w:val="00765D0C"/>
    <w:rsid w:val="007900E2"/>
    <w:rsid w:val="00793E74"/>
    <w:rsid w:val="007974BB"/>
    <w:rsid w:val="007B1405"/>
    <w:rsid w:val="007B57CD"/>
    <w:rsid w:val="007B6D94"/>
    <w:rsid w:val="007C2612"/>
    <w:rsid w:val="007C3FED"/>
    <w:rsid w:val="007C5249"/>
    <w:rsid w:val="007C5C8D"/>
    <w:rsid w:val="007D4AB4"/>
    <w:rsid w:val="007E0536"/>
    <w:rsid w:val="007F014E"/>
    <w:rsid w:val="007F24A8"/>
    <w:rsid w:val="007F30A6"/>
    <w:rsid w:val="007F5774"/>
    <w:rsid w:val="007F7B3E"/>
    <w:rsid w:val="00806E4C"/>
    <w:rsid w:val="00807B33"/>
    <w:rsid w:val="008311E8"/>
    <w:rsid w:val="00831CCD"/>
    <w:rsid w:val="008353BA"/>
    <w:rsid w:val="00836669"/>
    <w:rsid w:val="0084644B"/>
    <w:rsid w:val="00846BB5"/>
    <w:rsid w:val="00852711"/>
    <w:rsid w:val="008535C6"/>
    <w:rsid w:val="00854F2E"/>
    <w:rsid w:val="008578A5"/>
    <w:rsid w:val="008616B6"/>
    <w:rsid w:val="00862460"/>
    <w:rsid w:val="00865E9E"/>
    <w:rsid w:val="00871BAE"/>
    <w:rsid w:val="00881FCF"/>
    <w:rsid w:val="00893FF2"/>
    <w:rsid w:val="00897E25"/>
    <w:rsid w:val="008A3340"/>
    <w:rsid w:val="008A5AFD"/>
    <w:rsid w:val="008A7B0A"/>
    <w:rsid w:val="008B57D8"/>
    <w:rsid w:val="008C64F7"/>
    <w:rsid w:val="008D164C"/>
    <w:rsid w:val="008D19F9"/>
    <w:rsid w:val="008E4CDF"/>
    <w:rsid w:val="008E6B4E"/>
    <w:rsid w:val="00907F15"/>
    <w:rsid w:val="00911209"/>
    <w:rsid w:val="00914A13"/>
    <w:rsid w:val="009257FA"/>
    <w:rsid w:val="00932F98"/>
    <w:rsid w:val="00937C0F"/>
    <w:rsid w:val="009408CA"/>
    <w:rsid w:val="00942D44"/>
    <w:rsid w:val="00943412"/>
    <w:rsid w:val="0094596D"/>
    <w:rsid w:val="00954192"/>
    <w:rsid w:val="009557DC"/>
    <w:rsid w:val="0096224E"/>
    <w:rsid w:val="00982F70"/>
    <w:rsid w:val="00983F72"/>
    <w:rsid w:val="009922F3"/>
    <w:rsid w:val="009966D6"/>
    <w:rsid w:val="009A58B0"/>
    <w:rsid w:val="009B040C"/>
    <w:rsid w:val="009B1053"/>
    <w:rsid w:val="009B4449"/>
    <w:rsid w:val="009C0971"/>
    <w:rsid w:val="009D0FF6"/>
    <w:rsid w:val="009D4857"/>
    <w:rsid w:val="009E15D3"/>
    <w:rsid w:val="009E3493"/>
    <w:rsid w:val="009F58D5"/>
    <w:rsid w:val="009F6A71"/>
    <w:rsid w:val="009F6AB1"/>
    <w:rsid w:val="00A1072B"/>
    <w:rsid w:val="00A1338D"/>
    <w:rsid w:val="00A1495D"/>
    <w:rsid w:val="00A21264"/>
    <w:rsid w:val="00A32498"/>
    <w:rsid w:val="00A54926"/>
    <w:rsid w:val="00A62631"/>
    <w:rsid w:val="00A651DA"/>
    <w:rsid w:val="00A663D1"/>
    <w:rsid w:val="00A67FB6"/>
    <w:rsid w:val="00A81AC9"/>
    <w:rsid w:val="00A83A1E"/>
    <w:rsid w:val="00A97B26"/>
    <w:rsid w:val="00AA3523"/>
    <w:rsid w:val="00AA64BB"/>
    <w:rsid w:val="00AB1526"/>
    <w:rsid w:val="00AB3466"/>
    <w:rsid w:val="00AB45AA"/>
    <w:rsid w:val="00AC2FE5"/>
    <w:rsid w:val="00AE0066"/>
    <w:rsid w:val="00AE18B4"/>
    <w:rsid w:val="00AE3109"/>
    <w:rsid w:val="00AE531A"/>
    <w:rsid w:val="00AF6604"/>
    <w:rsid w:val="00B075FE"/>
    <w:rsid w:val="00B15F56"/>
    <w:rsid w:val="00B32A11"/>
    <w:rsid w:val="00B33E89"/>
    <w:rsid w:val="00B43849"/>
    <w:rsid w:val="00B450DE"/>
    <w:rsid w:val="00B57686"/>
    <w:rsid w:val="00B63CD3"/>
    <w:rsid w:val="00B7116A"/>
    <w:rsid w:val="00B7782F"/>
    <w:rsid w:val="00B8090A"/>
    <w:rsid w:val="00B82791"/>
    <w:rsid w:val="00B833FD"/>
    <w:rsid w:val="00BA19B9"/>
    <w:rsid w:val="00BA25B6"/>
    <w:rsid w:val="00BA5792"/>
    <w:rsid w:val="00BB00BE"/>
    <w:rsid w:val="00BB34E6"/>
    <w:rsid w:val="00BC68DB"/>
    <w:rsid w:val="00BD4824"/>
    <w:rsid w:val="00BD4C24"/>
    <w:rsid w:val="00BD72EB"/>
    <w:rsid w:val="00BE0886"/>
    <w:rsid w:val="00BE493C"/>
    <w:rsid w:val="00BF0A0C"/>
    <w:rsid w:val="00BF2033"/>
    <w:rsid w:val="00BF7BB1"/>
    <w:rsid w:val="00C00FA4"/>
    <w:rsid w:val="00C045F7"/>
    <w:rsid w:val="00C0558D"/>
    <w:rsid w:val="00C05BD8"/>
    <w:rsid w:val="00C07577"/>
    <w:rsid w:val="00C10C80"/>
    <w:rsid w:val="00C11A48"/>
    <w:rsid w:val="00C12B2C"/>
    <w:rsid w:val="00C2074F"/>
    <w:rsid w:val="00C20E36"/>
    <w:rsid w:val="00C240B6"/>
    <w:rsid w:val="00C35B6E"/>
    <w:rsid w:val="00C44929"/>
    <w:rsid w:val="00C540BE"/>
    <w:rsid w:val="00C540DF"/>
    <w:rsid w:val="00C55AD3"/>
    <w:rsid w:val="00C57E51"/>
    <w:rsid w:val="00C71D5F"/>
    <w:rsid w:val="00C73442"/>
    <w:rsid w:val="00C754A4"/>
    <w:rsid w:val="00C878D1"/>
    <w:rsid w:val="00C9226B"/>
    <w:rsid w:val="00C9259F"/>
    <w:rsid w:val="00C930AC"/>
    <w:rsid w:val="00CA1BA2"/>
    <w:rsid w:val="00CA4AC5"/>
    <w:rsid w:val="00CA6925"/>
    <w:rsid w:val="00CB2108"/>
    <w:rsid w:val="00CB611F"/>
    <w:rsid w:val="00CC2BE0"/>
    <w:rsid w:val="00CC6375"/>
    <w:rsid w:val="00CD1391"/>
    <w:rsid w:val="00CF6198"/>
    <w:rsid w:val="00CF6BFB"/>
    <w:rsid w:val="00CF6EDD"/>
    <w:rsid w:val="00D05A38"/>
    <w:rsid w:val="00D210C8"/>
    <w:rsid w:val="00D22729"/>
    <w:rsid w:val="00D2393C"/>
    <w:rsid w:val="00D24D24"/>
    <w:rsid w:val="00D508EA"/>
    <w:rsid w:val="00D50C3A"/>
    <w:rsid w:val="00D54D92"/>
    <w:rsid w:val="00D55F7C"/>
    <w:rsid w:val="00D568CA"/>
    <w:rsid w:val="00D59D80"/>
    <w:rsid w:val="00D63A6E"/>
    <w:rsid w:val="00D64938"/>
    <w:rsid w:val="00D71809"/>
    <w:rsid w:val="00D7192F"/>
    <w:rsid w:val="00D725AC"/>
    <w:rsid w:val="00D72791"/>
    <w:rsid w:val="00D800A0"/>
    <w:rsid w:val="00D81D98"/>
    <w:rsid w:val="00D82428"/>
    <w:rsid w:val="00D877A7"/>
    <w:rsid w:val="00D97C96"/>
    <w:rsid w:val="00DB5BDC"/>
    <w:rsid w:val="00DC0211"/>
    <w:rsid w:val="00DC068D"/>
    <w:rsid w:val="00DD3EA2"/>
    <w:rsid w:val="00DD72EA"/>
    <w:rsid w:val="00DE2C4F"/>
    <w:rsid w:val="00DE5478"/>
    <w:rsid w:val="00DF0BE5"/>
    <w:rsid w:val="00DF2564"/>
    <w:rsid w:val="00DF61E9"/>
    <w:rsid w:val="00E01B2A"/>
    <w:rsid w:val="00E032F2"/>
    <w:rsid w:val="00E264A0"/>
    <w:rsid w:val="00E30747"/>
    <w:rsid w:val="00E44EE2"/>
    <w:rsid w:val="00E51653"/>
    <w:rsid w:val="00E525A0"/>
    <w:rsid w:val="00E539B2"/>
    <w:rsid w:val="00E61822"/>
    <w:rsid w:val="00E723F8"/>
    <w:rsid w:val="00E84D4A"/>
    <w:rsid w:val="00E90D17"/>
    <w:rsid w:val="00EA344F"/>
    <w:rsid w:val="00EA47AA"/>
    <w:rsid w:val="00EA4A3F"/>
    <w:rsid w:val="00EA6BE9"/>
    <w:rsid w:val="00EB4473"/>
    <w:rsid w:val="00EB4DC2"/>
    <w:rsid w:val="00EC22A0"/>
    <w:rsid w:val="00EC5A20"/>
    <w:rsid w:val="00ED0B6F"/>
    <w:rsid w:val="00ED0BAA"/>
    <w:rsid w:val="00ED20DA"/>
    <w:rsid w:val="00ED4851"/>
    <w:rsid w:val="00EE28C9"/>
    <w:rsid w:val="00EE7D7E"/>
    <w:rsid w:val="00F110A3"/>
    <w:rsid w:val="00F12776"/>
    <w:rsid w:val="00F12AA7"/>
    <w:rsid w:val="00F15BD2"/>
    <w:rsid w:val="00F3046E"/>
    <w:rsid w:val="00F308C7"/>
    <w:rsid w:val="00F33449"/>
    <w:rsid w:val="00F43A5D"/>
    <w:rsid w:val="00F43F9E"/>
    <w:rsid w:val="00F474CF"/>
    <w:rsid w:val="00F7060A"/>
    <w:rsid w:val="00F71615"/>
    <w:rsid w:val="00F735E4"/>
    <w:rsid w:val="00F74EDD"/>
    <w:rsid w:val="00F75369"/>
    <w:rsid w:val="00F76456"/>
    <w:rsid w:val="00F80D44"/>
    <w:rsid w:val="00F82EE7"/>
    <w:rsid w:val="00F83D1C"/>
    <w:rsid w:val="00F85330"/>
    <w:rsid w:val="00F927A9"/>
    <w:rsid w:val="00F94AEF"/>
    <w:rsid w:val="00FA18E4"/>
    <w:rsid w:val="00FA3450"/>
    <w:rsid w:val="00FB2106"/>
    <w:rsid w:val="00FB76A2"/>
    <w:rsid w:val="00FC4BA6"/>
    <w:rsid w:val="00FD0848"/>
    <w:rsid w:val="00FD17A7"/>
    <w:rsid w:val="00FD52A4"/>
    <w:rsid w:val="00FE458B"/>
    <w:rsid w:val="00FE636C"/>
    <w:rsid w:val="00FF36E7"/>
    <w:rsid w:val="0157E0C3"/>
    <w:rsid w:val="016FA3A6"/>
    <w:rsid w:val="028B47B2"/>
    <w:rsid w:val="02BE4DD8"/>
    <w:rsid w:val="02C7730A"/>
    <w:rsid w:val="03471144"/>
    <w:rsid w:val="03AC483A"/>
    <w:rsid w:val="03D94BB2"/>
    <w:rsid w:val="09EB553B"/>
    <w:rsid w:val="0F3A4E63"/>
    <w:rsid w:val="0FBCB3AF"/>
    <w:rsid w:val="11835EE2"/>
    <w:rsid w:val="1191C329"/>
    <w:rsid w:val="12381F7A"/>
    <w:rsid w:val="1410ACEB"/>
    <w:rsid w:val="15D789B6"/>
    <w:rsid w:val="16371C26"/>
    <w:rsid w:val="16616E76"/>
    <w:rsid w:val="1730EAA5"/>
    <w:rsid w:val="178155B1"/>
    <w:rsid w:val="1AD1B809"/>
    <w:rsid w:val="1B016C66"/>
    <w:rsid w:val="1C23597D"/>
    <w:rsid w:val="1CD43E0A"/>
    <w:rsid w:val="1D10C93C"/>
    <w:rsid w:val="1EBAD57F"/>
    <w:rsid w:val="21A5D4D3"/>
    <w:rsid w:val="224F0A8C"/>
    <w:rsid w:val="2341608B"/>
    <w:rsid w:val="238E9573"/>
    <w:rsid w:val="23A5F454"/>
    <w:rsid w:val="2485B49A"/>
    <w:rsid w:val="25A6230E"/>
    <w:rsid w:val="2607ECBE"/>
    <w:rsid w:val="26F6C4AB"/>
    <w:rsid w:val="26FA9F9B"/>
    <w:rsid w:val="28966FFC"/>
    <w:rsid w:val="28B85BD4"/>
    <w:rsid w:val="2957A4CC"/>
    <w:rsid w:val="29BF2794"/>
    <w:rsid w:val="2B22DA4D"/>
    <w:rsid w:val="2B4DBE00"/>
    <w:rsid w:val="2CAC0553"/>
    <w:rsid w:val="2E6DBA91"/>
    <w:rsid w:val="2F86F176"/>
    <w:rsid w:val="30098AF2"/>
    <w:rsid w:val="30ACBAE4"/>
    <w:rsid w:val="31A7ADA0"/>
    <w:rsid w:val="32F664B1"/>
    <w:rsid w:val="339054D4"/>
    <w:rsid w:val="339E1C10"/>
    <w:rsid w:val="34107528"/>
    <w:rsid w:val="34F11559"/>
    <w:rsid w:val="370D1435"/>
    <w:rsid w:val="38275437"/>
    <w:rsid w:val="38D3F604"/>
    <w:rsid w:val="3A456022"/>
    <w:rsid w:val="3B11867D"/>
    <w:rsid w:val="3B6B5F44"/>
    <w:rsid w:val="3C3F42B2"/>
    <w:rsid w:val="3CA94BD3"/>
    <w:rsid w:val="3CDC3578"/>
    <w:rsid w:val="3D2C94AF"/>
    <w:rsid w:val="3D8E0536"/>
    <w:rsid w:val="3EC86510"/>
    <w:rsid w:val="40345E3E"/>
    <w:rsid w:val="40671757"/>
    <w:rsid w:val="4253623A"/>
    <w:rsid w:val="457815F5"/>
    <w:rsid w:val="464D502E"/>
    <w:rsid w:val="4840237D"/>
    <w:rsid w:val="48452599"/>
    <w:rsid w:val="48D32F63"/>
    <w:rsid w:val="49C12C7E"/>
    <w:rsid w:val="4A1798CF"/>
    <w:rsid w:val="4A34BC35"/>
    <w:rsid w:val="4AF9EE0F"/>
    <w:rsid w:val="4B2CAD0D"/>
    <w:rsid w:val="4B4A1BF2"/>
    <w:rsid w:val="4B5CB519"/>
    <w:rsid w:val="4B7E72ED"/>
    <w:rsid w:val="4C5D6123"/>
    <w:rsid w:val="4D032E81"/>
    <w:rsid w:val="4D680C87"/>
    <w:rsid w:val="4D8760A3"/>
    <w:rsid w:val="4DB3E39C"/>
    <w:rsid w:val="4DF93184"/>
    <w:rsid w:val="4E96A98A"/>
    <w:rsid w:val="4F01EA09"/>
    <w:rsid w:val="4F5AE1CA"/>
    <w:rsid w:val="504BACC9"/>
    <w:rsid w:val="507E44C2"/>
    <w:rsid w:val="50ABAA73"/>
    <w:rsid w:val="51B8B174"/>
    <w:rsid w:val="52706304"/>
    <w:rsid w:val="538E54BB"/>
    <w:rsid w:val="55A92723"/>
    <w:rsid w:val="55BD7F06"/>
    <w:rsid w:val="55E413EE"/>
    <w:rsid w:val="57BE332A"/>
    <w:rsid w:val="5953745B"/>
    <w:rsid w:val="5A9DADE4"/>
    <w:rsid w:val="5B89B660"/>
    <w:rsid w:val="5C150EA8"/>
    <w:rsid w:val="5CBBF304"/>
    <w:rsid w:val="5D64E8DF"/>
    <w:rsid w:val="5DB0DF09"/>
    <w:rsid w:val="5EACBB2D"/>
    <w:rsid w:val="5F17ACB9"/>
    <w:rsid w:val="5F4CAF6A"/>
    <w:rsid w:val="5F85FB2C"/>
    <w:rsid w:val="5F92AE0B"/>
    <w:rsid w:val="5FC2B3E1"/>
    <w:rsid w:val="628CACF1"/>
    <w:rsid w:val="62C65D56"/>
    <w:rsid w:val="63EDE4C5"/>
    <w:rsid w:val="647CB761"/>
    <w:rsid w:val="64F59D3C"/>
    <w:rsid w:val="679DD41A"/>
    <w:rsid w:val="68FB7F36"/>
    <w:rsid w:val="6922BA41"/>
    <w:rsid w:val="69759D9B"/>
    <w:rsid w:val="6A3C24A0"/>
    <w:rsid w:val="6A3D4C79"/>
    <w:rsid w:val="6A974F97"/>
    <w:rsid w:val="6B155DB5"/>
    <w:rsid w:val="6C331FF8"/>
    <w:rsid w:val="6E4D648B"/>
    <w:rsid w:val="6F58A11A"/>
    <w:rsid w:val="6FFB05B4"/>
    <w:rsid w:val="7114D795"/>
    <w:rsid w:val="71DC982A"/>
    <w:rsid w:val="7347CF4B"/>
    <w:rsid w:val="73BB0D2D"/>
    <w:rsid w:val="7532640F"/>
    <w:rsid w:val="75A9D95C"/>
    <w:rsid w:val="75E25F03"/>
    <w:rsid w:val="77AFD5A0"/>
    <w:rsid w:val="77C714F3"/>
    <w:rsid w:val="7854EAA0"/>
    <w:rsid w:val="7944FC39"/>
    <w:rsid w:val="7954A0B6"/>
    <w:rsid w:val="7963B179"/>
    <w:rsid w:val="79BDDF4E"/>
    <w:rsid w:val="79FAB151"/>
    <w:rsid w:val="7A2A4EB1"/>
    <w:rsid w:val="7AB5D026"/>
    <w:rsid w:val="7C837CF6"/>
    <w:rsid w:val="7D3D06B5"/>
    <w:rsid w:val="7D82549D"/>
    <w:rsid w:val="7EF657E2"/>
    <w:rsid w:val="7FC89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3FE69"/>
  <w15:docId w15:val="{8553DB78-ACA7-443E-AE61-B947D3B18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11E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149"/>
      <w:ind w:left="5499"/>
    </w:pPr>
    <w:rPr>
      <w:rFonts w:ascii="Calibri Light" w:eastAsia="Calibri Light" w:hAnsi="Calibri Light" w:cs="Calibri Light"/>
      <w:sz w:val="48"/>
      <w:szCs w:val="48"/>
    </w:rPr>
  </w:style>
  <w:style w:type="paragraph" w:styleId="Lijstalinea">
    <w:name w:val="List Paragraph"/>
    <w:basedOn w:val="Standaard"/>
    <w:uiPriority w:val="1"/>
    <w:qFormat/>
    <w:pPr>
      <w:ind w:left="499" w:right="137" w:hanging="360"/>
    </w:pPr>
  </w:style>
  <w:style w:type="paragraph" w:customStyle="1" w:styleId="TableParagraph">
    <w:name w:val="Table Paragraph"/>
    <w:basedOn w:val="Standaard"/>
    <w:uiPriority w:val="1"/>
    <w:qFormat/>
    <w:pPr>
      <w:ind w:left="110"/>
    </w:pPr>
  </w:style>
  <w:style w:type="character" w:styleId="Hyperlink">
    <w:name w:val="Hyperlink"/>
    <w:basedOn w:val="Standaardalinea-lettertype"/>
    <w:uiPriority w:val="99"/>
    <w:unhideWhenUsed/>
    <w:rsid w:val="00DD3EA2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756906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56906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756906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56906"/>
    <w:rPr>
      <w:rFonts w:ascii="Calibri" w:eastAsia="Calibri" w:hAnsi="Calibri" w:cs="Calibri"/>
      <w:lang w:val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75690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56906"/>
    <w:rPr>
      <w:rFonts w:ascii="Calibri" w:eastAsia="Calibri" w:hAnsi="Calibri" w:cs="Calibri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56906"/>
    <w:rPr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rsid w:val="002964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e">
    <w:name w:val="Revision"/>
    <w:hidden/>
    <w:uiPriority w:val="99"/>
    <w:semiHidden/>
    <w:rsid w:val="00DF2564"/>
    <w:pPr>
      <w:widowControl/>
      <w:autoSpaceDE/>
      <w:autoSpaceDN/>
    </w:pPr>
    <w:rPr>
      <w:rFonts w:ascii="Calibri" w:eastAsia="Calibri" w:hAnsi="Calibri" w:cs="Calibri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5473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54734"/>
    <w:rPr>
      <w:rFonts w:ascii="Calibri" w:eastAsia="Calibri" w:hAnsi="Calibri" w:cs="Calibri"/>
      <w:b/>
      <w:bCs/>
      <w:sz w:val="20"/>
      <w:szCs w:val="20"/>
      <w:lang w:val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93E7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93E74"/>
    <w:rPr>
      <w:rFonts w:ascii="Calibri" w:eastAsia="Calibri" w:hAnsi="Calibri" w:cs="Calibri"/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93E74"/>
    <w:rPr>
      <w:vertAlign w:val="superscript"/>
    </w:rPr>
  </w:style>
  <w:style w:type="character" w:styleId="Vermelding">
    <w:name w:val="Mention"/>
    <w:basedOn w:val="Standaardalinea-lettertype"/>
    <w:uiPriority w:val="99"/>
    <w:unhideWhenUsed/>
    <w:rsid w:val="006D2794"/>
    <w:rPr>
      <w:color w:val="2B579A"/>
      <w:shd w:val="clear" w:color="auto" w:fill="E1DFDD"/>
    </w:rPr>
  </w:style>
  <w:style w:type="character" w:customStyle="1" w:styleId="cf01">
    <w:name w:val="cf01"/>
    <w:basedOn w:val="Standaardalinea-lettertype"/>
    <w:rsid w:val="006D2794"/>
    <w:rPr>
      <w:rFonts w:ascii="Segoe UI" w:hAnsi="Segoe UI" w:cs="Segoe UI" w:hint="default"/>
      <w:sz w:val="18"/>
      <w:szCs w:val="18"/>
    </w:rPr>
  </w:style>
  <w:style w:type="paragraph" w:styleId="Geenafstand">
    <w:name w:val="No Spacing"/>
    <w:uiPriority w:val="1"/>
    <w:qFormat/>
    <w:rsid w:val="00846BB5"/>
    <w:rPr>
      <w:rFonts w:ascii="Calibri" w:eastAsia="Calibri" w:hAnsi="Calibri" w:cs="Calibri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71879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110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311E9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CB210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clbps.n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(onderzoek.rpo@rivm.nl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(info@clbps.n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2EC945-6C86-42B7-95A1-5D74CBC61920}"/>
      </w:docPartPr>
      <w:docPartBody>
        <w:p w:rsidR="008C260D" w:rsidRDefault="007946A3">
          <w:r w:rsidRPr="002543AA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CF50A9EADDBF41EEB86732520DB0F4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1BD216-F252-4E05-8D7C-240DD1B6EEB4}"/>
      </w:docPartPr>
      <w:docPartBody>
        <w:p w:rsidR="008C260D" w:rsidRDefault="007946A3" w:rsidP="007946A3">
          <w:pPr>
            <w:pStyle w:val="CF50A9EADDBF41EEB86732520DB0F44E"/>
          </w:pPr>
          <w:r w:rsidRPr="002543AA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9937CFAAA7074EAA93987FDD948660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465D9D-FE91-4F9F-9EFF-46F5FC94B7EE}"/>
      </w:docPartPr>
      <w:docPartBody>
        <w:p w:rsidR="008C260D" w:rsidRDefault="007946A3" w:rsidP="007946A3">
          <w:pPr>
            <w:pStyle w:val="9937CFAAA7074EAA93987FDD9486608D"/>
          </w:pPr>
          <w:r w:rsidRPr="002543AA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E9DEAF10FEAC406E9B026DF3FF8163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323F20-EA5B-4028-833C-5FC66CB7DFFA}"/>
      </w:docPartPr>
      <w:docPartBody>
        <w:p w:rsidR="008C260D" w:rsidRDefault="007946A3" w:rsidP="007946A3">
          <w:pPr>
            <w:pStyle w:val="E9DEAF10FEAC406E9B026DF3FF8163D3"/>
          </w:pPr>
          <w:r w:rsidRPr="002543AA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6D763228AF44B62B077E5FDD7FCBB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3BDED2-4EA6-4B62-B8B9-CD23CCC717E8}"/>
      </w:docPartPr>
      <w:docPartBody>
        <w:p w:rsidR="008C260D" w:rsidRDefault="007946A3" w:rsidP="007946A3">
          <w:pPr>
            <w:pStyle w:val="F6D763228AF44B62B077E5FDD7FCBBBB"/>
          </w:pPr>
          <w:r w:rsidRPr="002543AA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6A3"/>
    <w:rsid w:val="001B6523"/>
    <w:rsid w:val="00251076"/>
    <w:rsid w:val="0068003B"/>
    <w:rsid w:val="007946A3"/>
    <w:rsid w:val="007A5779"/>
    <w:rsid w:val="00865E9E"/>
    <w:rsid w:val="008C260D"/>
    <w:rsid w:val="00970D97"/>
    <w:rsid w:val="00A47227"/>
    <w:rsid w:val="00AE18B4"/>
    <w:rsid w:val="00DC068D"/>
    <w:rsid w:val="00F0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946A3"/>
    <w:rPr>
      <w:color w:val="666666"/>
    </w:rPr>
  </w:style>
  <w:style w:type="paragraph" w:customStyle="1" w:styleId="CF50A9EADDBF41EEB86732520DB0F44E">
    <w:name w:val="CF50A9EADDBF41EEB86732520DB0F44E"/>
    <w:rsid w:val="007946A3"/>
  </w:style>
  <w:style w:type="paragraph" w:customStyle="1" w:styleId="9937CFAAA7074EAA93987FDD9486608D">
    <w:name w:val="9937CFAAA7074EAA93987FDD9486608D"/>
    <w:rsid w:val="007946A3"/>
  </w:style>
  <w:style w:type="paragraph" w:customStyle="1" w:styleId="E9DEAF10FEAC406E9B026DF3FF8163D3">
    <w:name w:val="E9DEAF10FEAC406E9B026DF3FF8163D3"/>
    <w:rsid w:val="007946A3"/>
  </w:style>
  <w:style w:type="paragraph" w:customStyle="1" w:styleId="F6D763228AF44B62B077E5FDD7FCBBBB">
    <w:name w:val="F6D763228AF44B62B077E5FDD7FCBBBB"/>
    <w:rsid w:val="007946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B3F3F0745D5E4A9672FFE10B62A38A" ma:contentTypeVersion="14" ma:contentTypeDescription="Een nieuw document maken." ma:contentTypeScope="" ma:versionID="3a60fff524db1de7162014a515413164">
  <xsd:schema xmlns:xsd="http://www.w3.org/2001/XMLSchema" xmlns:xs="http://www.w3.org/2001/XMLSchema" xmlns:p="http://schemas.microsoft.com/office/2006/metadata/properties" xmlns:ns2="61058d52-a7c9-4707-832e-2fff6defd146" xmlns:ns3="9af68710-22b7-49a0-ae09-6fd475361259" targetNamespace="http://schemas.microsoft.com/office/2006/metadata/properties" ma:root="true" ma:fieldsID="fee1223fbca3589e1b0cb7e84d0a882f" ns2:_="" ns3:_="">
    <xsd:import namespace="61058d52-a7c9-4707-832e-2fff6defd146"/>
    <xsd:import namespace="9af68710-22b7-49a0-ae09-6fd4753612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58d52-a7c9-4707-832e-2fff6def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773aeb33-9f59-4299-b33f-919778de4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68710-22b7-49a0-ae09-6fd4753612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dc6b87b-43c1-437c-8883-fded0cf20e69}" ma:internalName="TaxCatchAll" ma:showField="CatchAllData" ma:web="9af68710-22b7-49a0-ae09-6fd4753612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058d52-a7c9-4707-832e-2fff6defd146">
      <Terms xmlns="http://schemas.microsoft.com/office/infopath/2007/PartnerControls"/>
    </lcf76f155ced4ddcb4097134ff3c332f>
    <TaxCatchAll xmlns="9af68710-22b7-49a0-ae09-6fd475361259" xsi:nil="true"/>
  </documentManagement>
</p:properties>
</file>

<file path=customXml/itemProps1.xml><?xml version="1.0" encoding="utf-8"?>
<ds:datastoreItem xmlns:ds="http://schemas.openxmlformats.org/officeDocument/2006/customXml" ds:itemID="{1B7FBF18-DAC1-4BE7-BC9D-8A841324A0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DFCC3-0864-45B3-8CDC-48E029F70A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0CA2CF-2C47-4E39-A888-DE31837347F9}"/>
</file>

<file path=customXml/itemProps4.xml><?xml version="1.0" encoding="utf-8"?>
<ds:datastoreItem xmlns:ds="http://schemas.openxmlformats.org/officeDocument/2006/customXml" ds:itemID="{4B2DFA34-66E8-4745-B7BC-C0F01E473419}">
  <ds:schemaRefs>
    <ds:schemaRef ds:uri="http://schemas.microsoft.com/office/2006/metadata/properties"/>
    <ds:schemaRef ds:uri="http://schemas.microsoft.com/office/infopath/2007/PartnerControls"/>
    <ds:schemaRef ds:uri="61058d52-a7c9-4707-832e-2fff6defd146"/>
    <ds:schemaRef ds:uri="9af68710-22b7-49a0-ae09-6fd4753612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684</Words>
  <Characters>3764</Characters>
  <Application>Microsoft Office Word</Application>
  <DocSecurity>0</DocSecurity>
  <Lines>31</Lines>
  <Paragraphs>8</Paragraphs>
  <ScaleCrop>false</ScaleCrop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van Santvoort</dc:creator>
  <cp:keywords/>
  <cp:lastModifiedBy>CLBPS | Jeanet Akkerman</cp:lastModifiedBy>
  <cp:revision>5</cp:revision>
  <dcterms:created xsi:type="dcterms:W3CDTF">2026-09-23T09:59:00Z</dcterms:created>
  <dcterms:modified xsi:type="dcterms:W3CDTF">2026-09-23T10:01:00Z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2021-01-07T00:00:00Z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2023-04-11T00:00:00Z</vt:filetime>
  </property>
  <property fmtid="{D5CDD505-2E9C-101B-9397-08002B2CF9AE}" pid="5" name="Producer">
    <vt:lpwstr>Microsoft® Word voor Microsoft 365</vt:lpwstr>
  </property>
  <property fmtid="{D5CDD505-2E9C-101B-9397-08002B2CF9AE}" pid="6" name="ContentTypeId">
    <vt:lpwstr>0x01010044B3F3F0745D5E4A9672FFE10B62A38A</vt:lpwstr>
  </property>
  <property fmtid="{D5CDD505-2E9C-101B-9397-08002B2CF9AE}" pid="7" name="Order">
    <vt:r8>3000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